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89" w:rsidRPr="00DD3C89" w:rsidRDefault="00DD3C89" w:rsidP="00DD3C89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D3C89">
        <w:rPr>
          <w:rFonts w:ascii="Times New Roman" w:hAnsi="Times New Roman" w:cs="Times New Roman"/>
        </w:rPr>
        <w:t>Утверждаю:</w:t>
      </w:r>
    </w:p>
    <w:p w:rsidR="00DD3C89" w:rsidRPr="00DD3C89" w:rsidRDefault="00DD3C89" w:rsidP="00DD3C8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3C89">
        <w:rPr>
          <w:rFonts w:ascii="Times New Roman" w:hAnsi="Times New Roman" w:cs="Times New Roman"/>
        </w:rPr>
        <w:t>директор МКОУ СОШ №3 с. Дивное</w:t>
      </w:r>
    </w:p>
    <w:p w:rsidR="00DD3C89" w:rsidRPr="00DD3C89" w:rsidRDefault="00DD3C89" w:rsidP="00DD3C8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3C89">
        <w:rPr>
          <w:rFonts w:ascii="Times New Roman" w:hAnsi="Times New Roman" w:cs="Times New Roman"/>
        </w:rPr>
        <w:t>_______________ ВД, Никитин</w:t>
      </w:r>
    </w:p>
    <w:p w:rsidR="00DD3C89" w:rsidRPr="00DD3C89" w:rsidRDefault="00DD3C89" w:rsidP="00DD3C8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3C89">
        <w:rPr>
          <w:rFonts w:ascii="Times New Roman" w:hAnsi="Times New Roman" w:cs="Times New Roman"/>
        </w:rPr>
        <w:t>«        » _________202</w:t>
      </w:r>
      <w:r w:rsidR="008F3E7E">
        <w:rPr>
          <w:rFonts w:ascii="Times New Roman" w:hAnsi="Times New Roman" w:cs="Times New Roman"/>
        </w:rPr>
        <w:t>3</w:t>
      </w:r>
      <w:r w:rsidRPr="00DD3C89">
        <w:rPr>
          <w:rFonts w:ascii="Times New Roman" w:hAnsi="Times New Roman" w:cs="Times New Roman"/>
        </w:rPr>
        <w:t xml:space="preserve"> г. </w:t>
      </w:r>
    </w:p>
    <w:p w:rsidR="00DD3C89" w:rsidRPr="007D5164" w:rsidRDefault="00DD3C89" w:rsidP="001D62DE">
      <w:pPr>
        <w:rPr>
          <w:rFonts w:ascii="Times New Roman" w:hAnsi="Times New Roman" w:cs="Times New Roman"/>
          <w:b/>
          <w:sz w:val="24"/>
          <w:szCs w:val="24"/>
        </w:rPr>
      </w:pPr>
    </w:p>
    <w:p w:rsidR="007D5164" w:rsidRPr="007D5164" w:rsidRDefault="00DD3C89" w:rsidP="007D5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164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D5164" w:rsidRDefault="00DD3C89" w:rsidP="007D5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164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7D5164" w:rsidRPr="007D5164">
        <w:rPr>
          <w:rFonts w:ascii="Times New Roman" w:hAnsi="Times New Roman" w:cs="Times New Roman"/>
          <w:b/>
          <w:sz w:val="28"/>
          <w:szCs w:val="28"/>
        </w:rPr>
        <w:t xml:space="preserve">профильного класса «Юная смена ГИБДД» </w:t>
      </w:r>
    </w:p>
    <w:p w:rsidR="007D5164" w:rsidRPr="007D5164" w:rsidRDefault="007D5164" w:rsidP="007D5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164">
        <w:rPr>
          <w:rFonts w:ascii="Times New Roman" w:hAnsi="Times New Roman" w:cs="Times New Roman"/>
          <w:b/>
          <w:sz w:val="28"/>
          <w:szCs w:val="28"/>
        </w:rPr>
        <w:t>МКОУ СОШ №3 с. Дивное</w:t>
      </w:r>
    </w:p>
    <w:p w:rsidR="00C424CD" w:rsidRPr="007D5164" w:rsidRDefault="00DD3C89" w:rsidP="007D5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164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8F3E7E">
        <w:rPr>
          <w:rFonts w:ascii="Times New Roman" w:hAnsi="Times New Roman" w:cs="Times New Roman"/>
          <w:b/>
          <w:sz w:val="28"/>
          <w:szCs w:val="28"/>
        </w:rPr>
        <w:t>3</w:t>
      </w:r>
      <w:r w:rsidRPr="007D5164">
        <w:rPr>
          <w:rFonts w:ascii="Times New Roman" w:hAnsi="Times New Roman" w:cs="Times New Roman"/>
          <w:b/>
          <w:sz w:val="28"/>
          <w:szCs w:val="28"/>
        </w:rPr>
        <w:t>-202</w:t>
      </w:r>
      <w:r w:rsidR="008F3E7E">
        <w:rPr>
          <w:rFonts w:ascii="Times New Roman" w:hAnsi="Times New Roman" w:cs="Times New Roman"/>
          <w:b/>
          <w:sz w:val="28"/>
          <w:szCs w:val="28"/>
        </w:rPr>
        <w:t>4</w:t>
      </w:r>
      <w:r w:rsidRPr="007D516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D3C89" w:rsidRPr="007D5164" w:rsidRDefault="00DD3C89" w:rsidP="001D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64">
        <w:rPr>
          <w:rFonts w:ascii="Times New Roman" w:hAnsi="Times New Roman" w:cs="Times New Roman"/>
          <w:b/>
          <w:sz w:val="24"/>
          <w:szCs w:val="24"/>
        </w:rPr>
        <w:t>Цель:</w:t>
      </w:r>
      <w:r w:rsidRPr="007D5164">
        <w:rPr>
          <w:rFonts w:ascii="Times New Roman" w:hAnsi="Times New Roman" w:cs="Times New Roman"/>
          <w:sz w:val="24"/>
          <w:szCs w:val="24"/>
        </w:rPr>
        <w:t xml:space="preserve"> Создание организационно-педагогических условий для: -Активизации школьных коллективов в работе по предупреждению детского дорожно-транспортного травматизма; -Совершенствования внеурочной и внешкольной работы по БДД; -Организации социально-активного досуга детей и подростков; -Формирования у детей активной жизненной позиции, пропаганды здорового образа жизни; -Саморазвития детей и подростков в конкретном виде деятельности.</w:t>
      </w:r>
    </w:p>
    <w:p w:rsidR="00DD3C89" w:rsidRPr="007D5164" w:rsidRDefault="00DD3C89" w:rsidP="001D62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164">
        <w:rPr>
          <w:rFonts w:ascii="Times New Roman" w:hAnsi="Times New Roman" w:cs="Times New Roman"/>
          <w:b/>
          <w:sz w:val="24"/>
          <w:szCs w:val="24"/>
        </w:rPr>
        <w:t xml:space="preserve"> Задачи: </w:t>
      </w:r>
    </w:p>
    <w:p w:rsidR="00DD3C89" w:rsidRPr="007D5164" w:rsidRDefault="00DD3C89" w:rsidP="001D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64">
        <w:rPr>
          <w:rFonts w:ascii="Times New Roman" w:hAnsi="Times New Roman" w:cs="Times New Roman"/>
          <w:sz w:val="24"/>
          <w:szCs w:val="24"/>
        </w:rPr>
        <w:sym w:font="Symbol" w:char="F0B7"/>
      </w:r>
      <w:r w:rsidRPr="007D5164">
        <w:rPr>
          <w:rFonts w:ascii="Times New Roman" w:hAnsi="Times New Roman" w:cs="Times New Roman"/>
          <w:sz w:val="24"/>
          <w:szCs w:val="24"/>
        </w:rPr>
        <w:t xml:space="preserve"> усовершенствование полученных детьми знаний Правил дорожного движения (далее - ПДД); </w:t>
      </w:r>
    </w:p>
    <w:p w:rsidR="00DD3C89" w:rsidRPr="007D5164" w:rsidRDefault="00DD3C89" w:rsidP="001D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64">
        <w:rPr>
          <w:rFonts w:ascii="Times New Roman" w:hAnsi="Times New Roman" w:cs="Times New Roman"/>
          <w:sz w:val="24"/>
          <w:szCs w:val="24"/>
        </w:rPr>
        <w:sym w:font="Symbol" w:char="F0B7"/>
      </w:r>
      <w:r w:rsidRPr="007D5164">
        <w:rPr>
          <w:rFonts w:ascii="Times New Roman" w:hAnsi="Times New Roman" w:cs="Times New Roman"/>
          <w:sz w:val="24"/>
          <w:szCs w:val="24"/>
        </w:rPr>
        <w:t xml:space="preserve"> широкое привлечение школьников к пропаганде правил безопасного поведения на дорогах;</w:t>
      </w:r>
    </w:p>
    <w:p w:rsidR="00DD3C89" w:rsidRPr="007D5164" w:rsidRDefault="00DD3C89" w:rsidP="001D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64">
        <w:rPr>
          <w:rFonts w:ascii="Times New Roman" w:hAnsi="Times New Roman" w:cs="Times New Roman"/>
          <w:sz w:val="24"/>
          <w:szCs w:val="24"/>
        </w:rPr>
        <w:sym w:font="Symbol" w:char="F0B7"/>
      </w:r>
      <w:r w:rsidRPr="007D5164">
        <w:rPr>
          <w:rFonts w:ascii="Times New Roman" w:hAnsi="Times New Roman" w:cs="Times New Roman"/>
          <w:sz w:val="24"/>
          <w:szCs w:val="24"/>
        </w:rPr>
        <w:t xml:space="preserve"> воспитание у детей чувства ответственности, высокой культуры участника дорожного движения, коллективизма;</w:t>
      </w:r>
    </w:p>
    <w:p w:rsidR="00DD3C89" w:rsidRPr="007D5164" w:rsidRDefault="00DD3C89" w:rsidP="001D6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64">
        <w:rPr>
          <w:rFonts w:ascii="Times New Roman" w:hAnsi="Times New Roman" w:cs="Times New Roman"/>
          <w:sz w:val="24"/>
          <w:szCs w:val="24"/>
        </w:rPr>
        <w:sym w:font="Symbol" w:char="F0B7"/>
      </w:r>
      <w:r w:rsidRPr="007D5164">
        <w:rPr>
          <w:rFonts w:ascii="Times New Roman" w:hAnsi="Times New Roman" w:cs="Times New Roman"/>
          <w:sz w:val="24"/>
          <w:szCs w:val="24"/>
        </w:rPr>
        <w:t xml:space="preserve"> овладение практическими навыками работы по пропаганде ПДД.</w:t>
      </w:r>
    </w:p>
    <w:p w:rsidR="000460B3" w:rsidRPr="007D5164" w:rsidRDefault="000460B3" w:rsidP="00DD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0B3" w:rsidRPr="007D5164" w:rsidRDefault="000460B3" w:rsidP="008A6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64">
        <w:rPr>
          <w:rFonts w:ascii="Times New Roman" w:hAnsi="Times New Roman" w:cs="Times New Roman"/>
          <w:b/>
          <w:sz w:val="24"/>
          <w:szCs w:val="24"/>
        </w:rPr>
        <w:t>Мероприятия в течение 202</w:t>
      </w:r>
      <w:r w:rsidR="008F3E7E">
        <w:rPr>
          <w:rFonts w:ascii="Times New Roman" w:hAnsi="Times New Roman" w:cs="Times New Roman"/>
          <w:b/>
          <w:sz w:val="24"/>
          <w:szCs w:val="24"/>
        </w:rPr>
        <w:t>3</w:t>
      </w:r>
      <w:r w:rsidRPr="007D5164">
        <w:rPr>
          <w:rFonts w:ascii="Times New Roman" w:hAnsi="Times New Roman" w:cs="Times New Roman"/>
          <w:b/>
          <w:sz w:val="24"/>
          <w:szCs w:val="24"/>
        </w:rPr>
        <w:t>-202</w:t>
      </w:r>
      <w:r w:rsidR="008F3E7E">
        <w:rPr>
          <w:rFonts w:ascii="Times New Roman" w:hAnsi="Times New Roman" w:cs="Times New Roman"/>
          <w:b/>
          <w:sz w:val="24"/>
          <w:szCs w:val="24"/>
        </w:rPr>
        <w:t>4</w:t>
      </w:r>
      <w:r w:rsidRPr="007D5164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0460B3" w:rsidRPr="007D5164" w:rsidRDefault="000460B3" w:rsidP="00DD3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C89" w:rsidRPr="007D5164" w:rsidRDefault="00DD3C89" w:rsidP="00DD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470"/>
        <w:gridCol w:w="5151"/>
        <w:gridCol w:w="79"/>
        <w:gridCol w:w="2501"/>
      </w:tblGrid>
      <w:tr w:rsidR="00DD3C89" w:rsidRPr="007D5164" w:rsidTr="007D5164">
        <w:trPr>
          <w:trHeight w:val="142"/>
        </w:trPr>
        <w:tc>
          <w:tcPr>
            <w:tcW w:w="2470" w:type="dxa"/>
          </w:tcPr>
          <w:p w:rsidR="00DD3C89" w:rsidRPr="007D5164" w:rsidRDefault="00DD3C89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151" w:type="dxa"/>
          </w:tcPr>
          <w:p w:rsidR="00DD3C89" w:rsidRPr="007D5164" w:rsidRDefault="00DD3C89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 содержание работы </w:t>
            </w:r>
          </w:p>
        </w:tc>
        <w:tc>
          <w:tcPr>
            <w:tcW w:w="2580" w:type="dxa"/>
            <w:gridSpan w:val="2"/>
          </w:tcPr>
          <w:p w:rsidR="00DD3C89" w:rsidRPr="007D5164" w:rsidRDefault="00DD3C89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8A6846" w:rsidRPr="007D5164" w:rsidTr="007D5164">
        <w:trPr>
          <w:trHeight w:val="142"/>
        </w:trPr>
        <w:tc>
          <w:tcPr>
            <w:tcW w:w="10201" w:type="dxa"/>
            <w:gridSpan w:val="4"/>
            <w:shd w:val="clear" w:color="auto" w:fill="E2EFD9" w:themeFill="accent6" w:themeFillTint="33"/>
          </w:tcPr>
          <w:p w:rsidR="008A6846" w:rsidRPr="007D5164" w:rsidRDefault="008A6846" w:rsidP="008A6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D5CC0" w:rsidRPr="007D5164" w:rsidTr="007D5164">
        <w:trPr>
          <w:trHeight w:val="142"/>
        </w:trPr>
        <w:tc>
          <w:tcPr>
            <w:tcW w:w="2470" w:type="dxa"/>
            <w:vMerge w:val="restart"/>
          </w:tcPr>
          <w:p w:rsidR="00BD5CC0" w:rsidRPr="007D5164" w:rsidRDefault="00BD5CC0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5230" w:type="dxa"/>
            <w:gridSpan w:val="2"/>
          </w:tcPr>
          <w:p w:rsidR="00BD5CC0" w:rsidRPr="007D5164" w:rsidRDefault="00BD5CC0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Изучение состояния ДДТТ, выявление факторов и причин дорожных происшествий с участием детей</w:t>
            </w:r>
          </w:p>
        </w:tc>
        <w:tc>
          <w:tcPr>
            <w:tcW w:w="2501" w:type="dxa"/>
          </w:tcPr>
          <w:p w:rsidR="00BD5CC0" w:rsidRPr="007D5164" w:rsidRDefault="00BD5CC0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с. 02 по 10. 09</w:t>
            </w:r>
          </w:p>
        </w:tc>
      </w:tr>
      <w:tr w:rsidR="00BD5CC0" w:rsidRPr="007D5164" w:rsidTr="007D5164">
        <w:trPr>
          <w:trHeight w:val="142"/>
        </w:trPr>
        <w:tc>
          <w:tcPr>
            <w:tcW w:w="2470" w:type="dxa"/>
            <w:vMerge/>
          </w:tcPr>
          <w:p w:rsidR="00BD5CC0" w:rsidRPr="007D5164" w:rsidRDefault="00BD5CC0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0" w:type="dxa"/>
            <w:gridSpan w:val="2"/>
          </w:tcPr>
          <w:p w:rsidR="00BD5CC0" w:rsidRPr="007D5164" w:rsidRDefault="00BD5CC0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«Единых дней безопасности дорожного движения» в МКОУ СОШ №3 с. Дивное</w:t>
            </w:r>
          </w:p>
        </w:tc>
        <w:tc>
          <w:tcPr>
            <w:tcW w:w="2501" w:type="dxa"/>
          </w:tcPr>
          <w:p w:rsidR="00BD5CC0" w:rsidRPr="007D5164" w:rsidRDefault="00BD5CC0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с. 02 по 15. 09</w:t>
            </w:r>
          </w:p>
        </w:tc>
      </w:tr>
      <w:tr w:rsidR="00BD5CC0" w:rsidRPr="007D5164" w:rsidTr="007D5164">
        <w:trPr>
          <w:trHeight w:val="142"/>
        </w:trPr>
        <w:tc>
          <w:tcPr>
            <w:tcW w:w="2470" w:type="dxa"/>
            <w:vMerge/>
          </w:tcPr>
          <w:p w:rsidR="00BD5CC0" w:rsidRPr="007D5164" w:rsidRDefault="00BD5CC0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0" w:type="dxa"/>
            <w:gridSpan w:val="2"/>
          </w:tcPr>
          <w:p w:rsidR="00BD5CC0" w:rsidRPr="007D5164" w:rsidRDefault="00BD5CC0" w:rsidP="00BD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организация  пресс-центра, ребят ответственных за ведение аккаунтов в социальных сетях</w:t>
            </w:r>
          </w:p>
        </w:tc>
        <w:tc>
          <w:tcPr>
            <w:tcW w:w="2501" w:type="dxa"/>
          </w:tcPr>
          <w:p w:rsidR="00BD5CC0" w:rsidRPr="007D5164" w:rsidRDefault="00BD5CC0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6" w:rsidRPr="007D5164" w:rsidTr="007D5164">
        <w:trPr>
          <w:trHeight w:val="142"/>
        </w:trPr>
        <w:tc>
          <w:tcPr>
            <w:tcW w:w="2470" w:type="dxa"/>
            <w:vMerge w:val="restart"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отрядом</w:t>
            </w:r>
          </w:p>
        </w:tc>
        <w:tc>
          <w:tcPr>
            <w:tcW w:w="5230" w:type="dxa"/>
            <w:gridSpan w:val="2"/>
          </w:tcPr>
          <w:p w:rsidR="008A6846" w:rsidRPr="007D5164" w:rsidRDefault="008A6846" w:rsidP="00BD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</w:t>
            </w:r>
          </w:p>
        </w:tc>
        <w:tc>
          <w:tcPr>
            <w:tcW w:w="2501" w:type="dxa"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каждая третья пятница</w:t>
            </w:r>
          </w:p>
        </w:tc>
      </w:tr>
      <w:tr w:rsidR="008A6846" w:rsidRPr="007D5164" w:rsidTr="007D5164">
        <w:trPr>
          <w:trHeight w:val="142"/>
        </w:trPr>
        <w:tc>
          <w:tcPr>
            <w:tcW w:w="2470" w:type="dxa"/>
            <w:vMerge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0" w:type="dxa"/>
            <w:gridSpan w:val="2"/>
          </w:tcPr>
          <w:p w:rsidR="008A6846" w:rsidRPr="007D5164" w:rsidRDefault="008A6846" w:rsidP="0034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Участие в акции «Внимание дети!»</w:t>
            </w:r>
          </w:p>
        </w:tc>
        <w:tc>
          <w:tcPr>
            <w:tcW w:w="2501" w:type="dxa"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6" w:rsidRPr="007D5164" w:rsidTr="007D5164">
        <w:trPr>
          <w:trHeight w:val="142"/>
        </w:trPr>
        <w:tc>
          <w:tcPr>
            <w:tcW w:w="2470" w:type="dxa"/>
            <w:vMerge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0" w:type="dxa"/>
            <w:gridSpan w:val="2"/>
          </w:tcPr>
          <w:p w:rsidR="008A6846" w:rsidRPr="007D5164" w:rsidRDefault="008A6846" w:rsidP="0034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маршрутных листов «Дом-школа-дом»</w:t>
            </w:r>
          </w:p>
        </w:tc>
        <w:tc>
          <w:tcPr>
            <w:tcW w:w="2501" w:type="dxa"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6" w:rsidRPr="007D5164" w:rsidTr="007D5164">
        <w:trPr>
          <w:trHeight w:val="142"/>
        </w:trPr>
        <w:tc>
          <w:tcPr>
            <w:tcW w:w="2470" w:type="dxa"/>
            <w:vMerge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0" w:type="dxa"/>
            <w:gridSpan w:val="2"/>
          </w:tcPr>
          <w:p w:rsidR="008A6846" w:rsidRPr="007D5164" w:rsidRDefault="008A6846" w:rsidP="0034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«Посвящение в пешеходы»</w:t>
            </w:r>
          </w:p>
        </w:tc>
        <w:tc>
          <w:tcPr>
            <w:tcW w:w="2501" w:type="dxa"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6" w:rsidRPr="007D5164" w:rsidTr="007D5164">
        <w:trPr>
          <w:trHeight w:val="142"/>
        </w:trPr>
        <w:tc>
          <w:tcPr>
            <w:tcW w:w="2470" w:type="dxa"/>
            <w:vMerge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0" w:type="dxa"/>
            <w:gridSpan w:val="2"/>
          </w:tcPr>
          <w:p w:rsidR="008A6846" w:rsidRPr="007D5164" w:rsidRDefault="008A6846" w:rsidP="00BD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Подготовка памяток- инструкций по основам БДД для работы с обучающимися и их родителями</w:t>
            </w:r>
          </w:p>
        </w:tc>
        <w:tc>
          <w:tcPr>
            <w:tcW w:w="2501" w:type="dxa"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8A6846" w:rsidRPr="007D5164" w:rsidTr="007D5164">
        <w:trPr>
          <w:trHeight w:val="142"/>
        </w:trPr>
        <w:tc>
          <w:tcPr>
            <w:tcW w:w="2470" w:type="dxa"/>
            <w:vMerge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0" w:type="dxa"/>
            <w:gridSpan w:val="2"/>
          </w:tcPr>
          <w:p w:rsidR="008A6846" w:rsidRPr="007D5164" w:rsidRDefault="008A6846" w:rsidP="00BD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юных нарушителей правил ДД и велосипедистов</w:t>
            </w:r>
            <w:r w:rsidR="0039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нарушителей.</w:t>
            </w:r>
          </w:p>
        </w:tc>
        <w:tc>
          <w:tcPr>
            <w:tcW w:w="2501" w:type="dxa"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8A6846" w:rsidRPr="007D5164" w:rsidTr="007D5164">
        <w:trPr>
          <w:trHeight w:val="142"/>
        </w:trPr>
        <w:tc>
          <w:tcPr>
            <w:tcW w:w="2470" w:type="dxa"/>
            <w:vMerge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0" w:type="dxa"/>
            <w:gridSpan w:val="2"/>
          </w:tcPr>
          <w:p w:rsidR="008A6846" w:rsidRPr="007D5164" w:rsidRDefault="008A6846" w:rsidP="00BD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школьного месячника по профилактике безопасности дорожного движения</w:t>
            </w:r>
          </w:p>
        </w:tc>
        <w:tc>
          <w:tcPr>
            <w:tcW w:w="2501" w:type="dxa"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8A6846" w:rsidRPr="007D5164" w:rsidTr="007D5164">
        <w:trPr>
          <w:trHeight w:val="142"/>
        </w:trPr>
        <w:tc>
          <w:tcPr>
            <w:tcW w:w="2470" w:type="dxa"/>
            <w:vMerge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0" w:type="dxa"/>
            <w:gridSpan w:val="2"/>
          </w:tcPr>
          <w:p w:rsidR="008A6846" w:rsidRPr="007D5164" w:rsidRDefault="008A6846" w:rsidP="00BD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занятия агитбригады «</w:t>
            </w:r>
            <w:proofErr w:type="spellStart"/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Зебрики</w:t>
            </w:r>
            <w:proofErr w:type="spellEnd"/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1" w:type="dxa"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8A6846" w:rsidRPr="007D5164" w:rsidTr="007D5164">
        <w:trPr>
          <w:trHeight w:val="142"/>
        </w:trPr>
        <w:tc>
          <w:tcPr>
            <w:tcW w:w="2470" w:type="dxa"/>
            <w:vMerge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0" w:type="dxa"/>
            <w:gridSpan w:val="2"/>
          </w:tcPr>
          <w:p w:rsidR="008A6846" w:rsidRPr="007D5164" w:rsidRDefault="008A6846" w:rsidP="00BD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отряда ЮИД в социальных сетях, на сайте образовательной </w:t>
            </w:r>
            <w:r w:rsidRPr="007D5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501" w:type="dxa"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</w:tr>
      <w:tr w:rsidR="008A6846" w:rsidRPr="007D5164" w:rsidTr="007D5164">
        <w:trPr>
          <w:trHeight w:val="142"/>
        </w:trPr>
        <w:tc>
          <w:tcPr>
            <w:tcW w:w="2470" w:type="dxa"/>
            <w:vMerge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0" w:type="dxa"/>
            <w:gridSpan w:val="2"/>
          </w:tcPr>
          <w:p w:rsidR="008A6846" w:rsidRPr="007D5164" w:rsidRDefault="008A6846" w:rsidP="00BD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Участие в акции «Шагающий автобус»</w:t>
            </w:r>
          </w:p>
        </w:tc>
        <w:tc>
          <w:tcPr>
            <w:tcW w:w="2501" w:type="dxa"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6" w:rsidRPr="007D5164" w:rsidTr="007D5164">
        <w:trPr>
          <w:trHeight w:val="142"/>
        </w:trPr>
        <w:tc>
          <w:tcPr>
            <w:tcW w:w="2470" w:type="dxa"/>
            <w:vMerge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0" w:type="dxa"/>
            <w:gridSpan w:val="2"/>
          </w:tcPr>
          <w:p w:rsidR="008A6846" w:rsidRPr="007D5164" w:rsidRDefault="008A6846" w:rsidP="00BD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участие в тестировании знаний  по БДД</w:t>
            </w:r>
          </w:p>
        </w:tc>
        <w:tc>
          <w:tcPr>
            <w:tcW w:w="2501" w:type="dxa"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E3" w:rsidRPr="007D5164" w:rsidTr="007D5164">
        <w:trPr>
          <w:trHeight w:val="142"/>
        </w:trPr>
        <w:tc>
          <w:tcPr>
            <w:tcW w:w="2470" w:type="dxa"/>
          </w:tcPr>
          <w:p w:rsidR="00E836E3" w:rsidRPr="007D5164" w:rsidRDefault="00E836E3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5230" w:type="dxa"/>
            <w:gridSpan w:val="2"/>
          </w:tcPr>
          <w:p w:rsidR="00342F31" w:rsidRPr="007D5164" w:rsidRDefault="00342F31" w:rsidP="00342F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proofErr w:type="gramStart"/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="00AC6B0A" w:rsidRPr="007D51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5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7D5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значении </w:t>
            </w:r>
            <w:r w:rsidR="00AC6B0A" w:rsidRPr="007D5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открытия профильного класса «Юная смена ГИБДД» для </w:t>
            </w:r>
            <w:r w:rsidRPr="007D5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обучения детей </w:t>
            </w:r>
            <w:r w:rsidR="00AC6B0A" w:rsidRPr="007D5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младшего школьного </w:t>
            </w:r>
            <w:r w:rsidRPr="007D5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возраста Правиламдорожного движения».</w:t>
            </w:r>
          </w:p>
          <w:p w:rsidR="00E836E3" w:rsidRPr="007D5164" w:rsidRDefault="00E836E3" w:rsidP="00BD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E836E3" w:rsidRPr="007D5164" w:rsidRDefault="00E836E3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6" w:rsidRPr="007D5164" w:rsidTr="007D5164">
        <w:trPr>
          <w:trHeight w:val="142"/>
        </w:trPr>
        <w:tc>
          <w:tcPr>
            <w:tcW w:w="10201" w:type="dxa"/>
            <w:gridSpan w:val="4"/>
            <w:shd w:val="clear" w:color="auto" w:fill="E2EFD9" w:themeFill="accent6" w:themeFillTint="33"/>
          </w:tcPr>
          <w:p w:rsidR="008A6846" w:rsidRPr="007D5164" w:rsidRDefault="008A6846" w:rsidP="008A6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D5CC0" w:rsidRPr="007D5164" w:rsidTr="007D5164">
        <w:trPr>
          <w:trHeight w:val="142"/>
        </w:trPr>
        <w:tc>
          <w:tcPr>
            <w:tcW w:w="2470" w:type="dxa"/>
          </w:tcPr>
          <w:p w:rsidR="00BD5CC0" w:rsidRPr="007D5164" w:rsidRDefault="00BD5CC0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5151" w:type="dxa"/>
          </w:tcPr>
          <w:p w:rsidR="00BD5CC0" w:rsidRPr="007D5164" w:rsidRDefault="00BD5CC0" w:rsidP="00BD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:rsidR="00BD5CC0" w:rsidRPr="007D5164" w:rsidRDefault="00BD5CC0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A7" w:rsidRPr="007D5164" w:rsidTr="007D5164">
        <w:trPr>
          <w:trHeight w:val="142"/>
        </w:trPr>
        <w:tc>
          <w:tcPr>
            <w:tcW w:w="2470" w:type="dxa"/>
            <w:vMerge w:val="restart"/>
          </w:tcPr>
          <w:p w:rsidR="006170A7" w:rsidRPr="007D5164" w:rsidRDefault="006170A7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отрядом</w:t>
            </w:r>
          </w:p>
        </w:tc>
        <w:tc>
          <w:tcPr>
            <w:tcW w:w="5151" w:type="dxa"/>
          </w:tcPr>
          <w:p w:rsidR="006170A7" w:rsidRPr="007D5164" w:rsidRDefault="006170A7" w:rsidP="00BD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юных нарушителей правил ДД и велосипедистов</w:t>
            </w:r>
            <w:r w:rsidR="007D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нарушителей.</w:t>
            </w:r>
          </w:p>
        </w:tc>
        <w:tc>
          <w:tcPr>
            <w:tcW w:w="2580" w:type="dxa"/>
            <w:gridSpan w:val="2"/>
          </w:tcPr>
          <w:p w:rsidR="006170A7" w:rsidRPr="007D5164" w:rsidRDefault="007D5164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6170A7" w:rsidRPr="007D5164" w:rsidTr="007D5164">
        <w:trPr>
          <w:trHeight w:val="142"/>
        </w:trPr>
        <w:tc>
          <w:tcPr>
            <w:tcW w:w="2470" w:type="dxa"/>
            <w:vMerge/>
          </w:tcPr>
          <w:p w:rsidR="006170A7" w:rsidRPr="007D5164" w:rsidRDefault="006170A7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6170A7" w:rsidRPr="007D5164" w:rsidRDefault="006170A7" w:rsidP="00BD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Инструктаж наставников ЮИД перед началом каникул</w:t>
            </w:r>
          </w:p>
        </w:tc>
        <w:tc>
          <w:tcPr>
            <w:tcW w:w="2580" w:type="dxa"/>
            <w:gridSpan w:val="2"/>
          </w:tcPr>
          <w:p w:rsidR="006170A7" w:rsidRPr="007D5164" w:rsidRDefault="006170A7" w:rsidP="0061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учебный день каждой четверти </w:t>
            </w:r>
          </w:p>
          <w:p w:rsidR="006170A7" w:rsidRPr="007D5164" w:rsidRDefault="006170A7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F8" w:rsidRPr="007D5164" w:rsidTr="007D5164">
        <w:trPr>
          <w:trHeight w:val="142"/>
        </w:trPr>
        <w:tc>
          <w:tcPr>
            <w:tcW w:w="2470" w:type="dxa"/>
            <w:vMerge/>
          </w:tcPr>
          <w:p w:rsidR="008D59F8" w:rsidRPr="007D5164" w:rsidRDefault="008D59F8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8D59F8" w:rsidRPr="007D5164" w:rsidRDefault="008D59F8" w:rsidP="008D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экскурсии по профилактике ДДТТ</w:t>
            </w:r>
          </w:p>
        </w:tc>
        <w:tc>
          <w:tcPr>
            <w:tcW w:w="2580" w:type="dxa"/>
            <w:gridSpan w:val="2"/>
          </w:tcPr>
          <w:p w:rsidR="008D59F8" w:rsidRPr="007D5164" w:rsidRDefault="008D59F8" w:rsidP="0061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6170A7" w:rsidRPr="007D5164" w:rsidTr="007D5164">
        <w:trPr>
          <w:trHeight w:val="142"/>
        </w:trPr>
        <w:tc>
          <w:tcPr>
            <w:tcW w:w="2470" w:type="dxa"/>
            <w:vMerge/>
          </w:tcPr>
          <w:p w:rsidR="006170A7" w:rsidRPr="007D5164" w:rsidRDefault="006170A7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6170A7" w:rsidRPr="007D5164" w:rsidRDefault="006170A7" w:rsidP="00BD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Выпуск листовок, буклетов, памяток с состоянием аварийности с участием детей.</w:t>
            </w:r>
          </w:p>
        </w:tc>
        <w:tc>
          <w:tcPr>
            <w:tcW w:w="2580" w:type="dxa"/>
            <w:gridSpan w:val="2"/>
          </w:tcPr>
          <w:p w:rsidR="006170A7" w:rsidRPr="007D5164" w:rsidRDefault="006170A7" w:rsidP="0061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6170A7" w:rsidRPr="007D5164" w:rsidTr="007D5164">
        <w:trPr>
          <w:trHeight w:val="142"/>
        </w:trPr>
        <w:tc>
          <w:tcPr>
            <w:tcW w:w="2470" w:type="dxa"/>
            <w:vMerge/>
          </w:tcPr>
          <w:p w:rsidR="006170A7" w:rsidRPr="007D5164" w:rsidRDefault="006170A7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6170A7" w:rsidRPr="007D5164" w:rsidRDefault="006170A7" w:rsidP="00BD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Пропагандистская работа отряда с учащимися начал</w:t>
            </w:r>
            <w:r w:rsidR="008D59F8"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ьной школы. Занятия с учащимися </w:t>
            </w: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начальной школы: «Будем правила, мы знать обязательно на пять!»</w:t>
            </w:r>
          </w:p>
          <w:p w:rsidR="006170A7" w:rsidRPr="007D5164" w:rsidRDefault="006170A7" w:rsidP="00617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:rsidR="006170A7" w:rsidRPr="007D5164" w:rsidRDefault="0039774E" w:rsidP="0061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6170A7" w:rsidRPr="007D5164" w:rsidRDefault="006170A7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F8" w:rsidRPr="007D5164" w:rsidTr="007D5164">
        <w:trPr>
          <w:trHeight w:val="142"/>
        </w:trPr>
        <w:tc>
          <w:tcPr>
            <w:tcW w:w="2470" w:type="dxa"/>
            <w:vMerge/>
          </w:tcPr>
          <w:p w:rsidR="008D59F8" w:rsidRPr="007D5164" w:rsidRDefault="008D59F8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8D59F8" w:rsidRPr="007D5164" w:rsidRDefault="008D59F8" w:rsidP="00BD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2580" w:type="dxa"/>
            <w:gridSpan w:val="2"/>
          </w:tcPr>
          <w:p w:rsidR="008D59F8" w:rsidRPr="007D5164" w:rsidRDefault="0039774E" w:rsidP="0039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6170A7" w:rsidRPr="007D5164" w:rsidTr="007D5164">
        <w:trPr>
          <w:trHeight w:val="142"/>
        </w:trPr>
        <w:tc>
          <w:tcPr>
            <w:tcW w:w="2470" w:type="dxa"/>
            <w:vMerge/>
          </w:tcPr>
          <w:p w:rsidR="006170A7" w:rsidRPr="007D5164" w:rsidRDefault="006170A7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6170A7" w:rsidRPr="007D5164" w:rsidRDefault="006170A7" w:rsidP="0061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 отряда ЮИД в социальных сетях, на сайте образовательной</w:t>
            </w:r>
          </w:p>
          <w:p w:rsidR="006170A7" w:rsidRPr="007D5164" w:rsidRDefault="006170A7" w:rsidP="0061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580" w:type="dxa"/>
            <w:gridSpan w:val="2"/>
          </w:tcPr>
          <w:p w:rsidR="006170A7" w:rsidRPr="007D5164" w:rsidRDefault="006170A7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8A6846" w:rsidRPr="007D5164" w:rsidTr="007D5164">
        <w:trPr>
          <w:trHeight w:val="142"/>
        </w:trPr>
        <w:tc>
          <w:tcPr>
            <w:tcW w:w="2470" w:type="dxa"/>
            <w:vMerge w:val="restart"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5151" w:type="dxa"/>
          </w:tcPr>
          <w:p w:rsidR="008A6846" w:rsidRPr="007D5164" w:rsidRDefault="008A6846" w:rsidP="00BD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мероприятиям по безопасности дорожного движения</w:t>
            </w:r>
          </w:p>
        </w:tc>
        <w:tc>
          <w:tcPr>
            <w:tcW w:w="2580" w:type="dxa"/>
            <w:gridSpan w:val="2"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8A6846" w:rsidRPr="007D5164" w:rsidTr="007D5164">
        <w:trPr>
          <w:trHeight w:val="142"/>
        </w:trPr>
        <w:tc>
          <w:tcPr>
            <w:tcW w:w="2470" w:type="dxa"/>
            <w:vMerge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8A6846" w:rsidRPr="007D5164" w:rsidRDefault="008A6846" w:rsidP="00BD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Раздача брошюр: «Безопасные каникулы».</w:t>
            </w:r>
          </w:p>
        </w:tc>
        <w:tc>
          <w:tcPr>
            <w:tcW w:w="2580" w:type="dxa"/>
            <w:gridSpan w:val="2"/>
          </w:tcPr>
          <w:p w:rsidR="008A6846" w:rsidRPr="007D5164" w:rsidRDefault="008A6846" w:rsidP="00DD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Последний учебный день каждой четверти</w:t>
            </w:r>
          </w:p>
        </w:tc>
      </w:tr>
      <w:tr w:rsidR="008A6846" w:rsidRPr="007D5164" w:rsidTr="007D5164">
        <w:trPr>
          <w:trHeight w:val="142"/>
        </w:trPr>
        <w:tc>
          <w:tcPr>
            <w:tcW w:w="10201" w:type="dxa"/>
            <w:gridSpan w:val="4"/>
            <w:shd w:val="clear" w:color="auto" w:fill="E2EFD9" w:themeFill="accent6" w:themeFillTint="33"/>
          </w:tcPr>
          <w:p w:rsidR="008A6846" w:rsidRPr="007D5164" w:rsidRDefault="008A6846" w:rsidP="008A6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D5164" w:rsidRPr="007D5164" w:rsidTr="007D5164">
        <w:trPr>
          <w:trHeight w:val="142"/>
        </w:trPr>
        <w:tc>
          <w:tcPr>
            <w:tcW w:w="2470" w:type="dxa"/>
            <w:vMerge w:val="restart"/>
          </w:tcPr>
          <w:p w:rsidR="007D5164" w:rsidRPr="007D5164" w:rsidRDefault="007D5164" w:rsidP="00AC6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5151" w:type="dxa"/>
          </w:tcPr>
          <w:p w:rsidR="007D5164" w:rsidRPr="007D5164" w:rsidRDefault="007D5164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обновление уголка по ПДД</w:t>
            </w:r>
          </w:p>
        </w:tc>
        <w:tc>
          <w:tcPr>
            <w:tcW w:w="2580" w:type="dxa"/>
            <w:gridSpan w:val="2"/>
          </w:tcPr>
          <w:p w:rsidR="007D5164" w:rsidRPr="007D5164" w:rsidRDefault="007D5164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64" w:rsidRPr="007D5164" w:rsidTr="007D5164">
        <w:trPr>
          <w:trHeight w:val="142"/>
        </w:trPr>
        <w:tc>
          <w:tcPr>
            <w:tcW w:w="2470" w:type="dxa"/>
            <w:vMerge/>
          </w:tcPr>
          <w:p w:rsidR="007D5164" w:rsidRPr="007D5164" w:rsidRDefault="007D5164" w:rsidP="00AC6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7D5164" w:rsidRPr="007D5164" w:rsidRDefault="007D5164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:rsidR="007D5164" w:rsidRPr="007D5164" w:rsidRDefault="007D5164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64" w:rsidRPr="007D5164" w:rsidTr="007D5164">
        <w:trPr>
          <w:trHeight w:val="142"/>
        </w:trPr>
        <w:tc>
          <w:tcPr>
            <w:tcW w:w="2470" w:type="dxa"/>
            <w:vMerge w:val="restart"/>
          </w:tcPr>
          <w:p w:rsidR="007D5164" w:rsidRDefault="007D5164" w:rsidP="00AC6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164" w:rsidRPr="007D5164" w:rsidRDefault="007D5164" w:rsidP="00AC6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отрядом</w:t>
            </w:r>
          </w:p>
        </w:tc>
        <w:tc>
          <w:tcPr>
            <w:tcW w:w="5151" w:type="dxa"/>
          </w:tcPr>
          <w:p w:rsidR="007D5164" w:rsidRPr="007D5164" w:rsidRDefault="007D5164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профилактической акция "Пешеход! Внимание, переход! </w:t>
            </w:r>
          </w:p>
          <w:p w:rsidR="007D5164" w:rsidRPr="007D5164" w:rsidRDefault="007D5164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 отряда ЮИД в социальных сетях, на сайте образовательной организации</w:t>
            </w:r>
          </w:p>
        </w:tc>
        <w:tc>
          <w:tcPr>
            <w:tcW w:w="2580" w:type="dxa"/>
            <w:gridSpan w:val="2"/>
          </w:tcPr>
          <w:p w:rsidR="007D5164" w:rsidRPr="007D5164" w:rsidRDefault="007D5164" w:rsidP="0039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с. 10 по 21 ноября </w:t>
            </w:r>
          </w:p>
        </w:tc>
      </w:tr>
      <w:tr w:rsidR="007D5164" w:rsidRPr="007D5164" w:rsidTr="007D5164">
        <w:trPr>
          <w:trHeight w:val="142"/>
        </w:trPr>
        <w:tc>
          <w:tcPr>
            <w:tcW w:w="2470" w:type="dxa"/>
            <w:vMerge/>
          </w:tcPr>
          <w:p w:rsidR="007D5164" w:rsidRPr="007D5164" w:rsidRDefault="007D5164" w:rsidP="00AC6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7D5164" w:rsidRPr="007D5164" w:rsidRDefault="007D5164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«Мы пешеходы»</w:t>
            </w:r>
          </w:p>
        </w:tc>
        <w:tc>
          <w:tcPr>
            <w:tcW w:w="2580" w:type="dxa"/>
            <w:gridSpan w:val="2"/>
          </w:tcPr>
          <w:p w:rsidR="007D5164" w:rsidRPr="007D5164" w:rsidRDefault="007D5164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</w:tr>
      <w:tr w:rsidR="007D5164" w:rsidRPr="007D5164" w:rsidTr="007D5164">
        <w:trPr>
          <w:trHeight w:val="142"/>
        </w:trPr>
        <w:tc>
          <w:tcPr>
            <w:tcW w:w="2470" w:type="dxa"/>
            <w:vMerge/>
          </w:tcPr>
          <w:p w:rsidR="007D5164" w:rsidRPr="007D5164" w:rsidRDefault="007D5164" w:rsidP="00AC6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7D5164" w:rsidRPr="007D5164" w:rsidRDefault="007D5164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межрегиональной интернет-акции по профилактике детского дорожно-транспортного травматизма "Жизнь без ДТП» , посвященный дню Памяти жертв ДТП</w:t>
            </w:r>
          </w:p>
        </w:tc>
        <w:tc>
          <w:tcPr>
            <w:tcW w:w="2580" w:type="dxa"/>
            <w:gridSpan w:val="2"/>
          </w:tcPr>
          <w:p w:rsidR="007D5164" w:rsidRPr="007D5164" w:rsidRDefault="0039774E" w:rsidP="0039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D5164"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 1 по 10 ноября </w:t>
            </w:r>
          </w:p>
        </w:tc>
      </w:tr>
      <w:tr w:rsidR="007D5164" w:rsidRPr="007D5164" w:rsidTr="007D5164">
        <w:trPr>
          <w:trHeight w:val="142"/>
        </w:trPr>
        <w:tc>
          <w:tcPr>
            <w:tcW w:w="2470" w:type="dxa"/>
            <w:vMerge/>
          </w:tcPr>
          <w:p w:rsidR="007D5164" w:rsidRPr="007D5164" w:rsidRDefault="007D5164" w:rsidP="00AC6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7D5164" w:rsidRPr="007D5164" w:rsidRDefault="007D5164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Выпуск листовок, буклетов, памяток с состоянием аварийности с участием детей. </w:t>
            </w:r>
          </w:p>
        </w:tc>
        <w:tc>
          <w:tcPr>
            <w:tcW w:w="2580" w:type="dxa"/>
            <w:gridSpan w:val="2"/>
          </w:tcPr>
          <w:p w:rsidR="007D5164" w:rsidRPr="007D5164" w:rsidRDefault="007D5164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D5164" w:rsidRPr="007D5164" w:rsidTr="007D5164">
        <w:trPr>
          <w:trHeight w:val="142"/>
        </w:trPr>
        <w:tc>
          <w:tcPr>
            <w:tcW w:w="2470" w:type="dxa"/>
            <w:vMerge/>
          </w:tcPr>
          <w:p w:rsidR="007D5164" w:rsidRPr="007D5164" w:rsidRDefault="007D5164" w:rsidP="00AC6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7D5164" w:rsidRPr="007D5164" w:rsidRDefault="007D5164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выборочного контроля по исполнению обучающимися </w:t>
            </w:r>
            <w:proofErr w:type="spellStart"/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световозращающих</w:t>
            </w:r>
            <w:proofErr w:type="spellEnd"/>
            <w:r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на верхней одежде, рюкзаках.</w:t>
            </w:r>
          </w:p>
        </w:tc>
        <w:tc>
          <w:tcPr>
            <w:tcW w:w="2580" w:type="dxa"/>
            <w:gridSpan w:val="2"/>
          </w:tcPr>
          <w:p w:rsidR="007D5164" w:rsidRPr="007D5164" w:rsidRDefault="007D5164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D5164" w:rsidRPr="007D5164" w:rsidTr="007D5164">
        <w:trPr>
          <w:trHeight w:val="142"/>
        </w:trPr>
        <w:tc>
          <w:tcPr>
            <w:tcW w:w="10201" w:type="dxa"/>
            <w:gridSpan w:val="4"/>
            <w:shd w:val="clear" w:color="auto" w:fill="E2EFD9" w:themeFill="accent6" w:themeFillTint="33"/>
          </w:tcPr>
          <w:p w:rsidR="007D5164" w:rsidRPr="007D5164" w:rsidRDefault="007D5164" w:rsidP="007D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C6B0A" w:rsidRPr="007D5164" w:rsidTr="007D5164">
        <w:trPr>
          <w:trHeight w:val="142"/>
        </w:trPr>
        <w:tc>
          <w:tcPr>
            <w:tcW w:w="2470" w:type="dxa"/>
          </w:tcPr>
          <w:p w:rsidR="00AC6B0A" w:rsidRPr="007D5164" w:rsidRDefault="00AC6B0A" w:rsidP="00AC6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151" w:type="dxa"/>
          </w:tcPr>
          <w:p w:rsidR="00AC6B0A" w:rsidRPr="007D5164" w:rsidRDefault="00AC6B0A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отряда: «История создания отрядов </w:t>
            </w:r>
            <w:r w:rsidRPr="007D5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ЮИД»</w:t>
            </w:r>
          </w:p>
        </w:tc>
        <w:tc>
          <w:tcPr>
            <w:tcW w:w="2580" w:type="dxa"/>
            <w:gridSpan w:val="2"/>
          </w:tcPr>
          <w:p w:rsidR="00AC6B0A" w:rsidRPr="007D5164" w:rsidRDefault="00AC6B0A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0A" w:rsidRPr="007D5164" w:rsidTr="007D5164">
        <w:trPr>
          <w:trHeight w:val="142"/>
        </w:trPr>
        <w:tc>
          <w:tcPr>
            <w:tcW w:w="2470" w:type="dxa"/>
            <w:vMerge w:val="restart"/>
          </w:tcPr>
          <w:p w:rsidR="00AC6B0A" w:rsidRPr="007D5164" w:rsidRDefault="00AC6B0A" w:rsidP="00AC6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с отрядом </w:t>
            </w:r>
          </w:p>
        </w:tc>
        <w:tc>
          <w:tcPr>
            <w:tcW w:w="5151" w:type="dxa"/>
          </w:tcPr>
          <w:p w:rsidR="00AC6B0A" w:rsidRPr="007D5164" w:rsidRDefault="00AC6B0A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наставников ЮИД перед началом каникул </w:t>
            </w:r>
          </w:p>
        </w:tc>
        <w:tc>
          <w:tcPr>
            <w:tcW w:w="2580" w:type="dxa"/>
            <w:gridSpan w:val="2"/>
          </w:tcPr>
          <w:p w:rsidR="00AC6B0A" w:rsidRPr="007D5164" w:rsidRDefault="00AC6B0A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Последний учебный день каждой четверти.</w:t>
            </w:r>
          </w:p>
        </w:tc>
      </w:tr>
      <w:tr w:rsidR="00AC6B0A" w:rsidRPr="007D5164" w:rsidTr="007D5164">
        <w:trPr>
          <w:trHeight w:val="142"/>
        </w:trPr>
        <w:tc>
          <w:tcPr>
            <w:tcW w:w="2470" w:type="dxa"/>
            <w:vMerge/>
          </w:tcPr>
          <w:p w:rsidR="00AC6B0A" w:rsidRPr="007D5164" w:rsidRDefault="00AC6B0A" w:rsidP="00AC6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AC6B0A" w:rsidRPr="007D5164" w:rsidRDefault="00AC6B0A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Выпуск листовок, буклетов, памяток с состоянием аварийности с участием детей. </w:t>
            </w:r>
          </w:p>
        </w:tc>
        <w:tc>
          <w:tcPr>
            <w:tcW w:w="2580" w:type="dxa"/>
            <w:gridSpan w:val="2"/>
          </w:tcPr>
          <w:p w:rsidR="00AC6B0A" w:rsidRPr="007D5164" w:rsidRDefault="00AC6B0A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8D59F8" w:rsidRPr="007D5164" w:rsidTr="007D5164">
        <w:trPr>
          <w:trHeight w:val="142"/>
        </w:trPr>
        <w:tc>
          <w:tcPr>
            <w:tcW w:w="2470" w:type="dxa"/>
            <w:vMerge/>
          </w:tcPr>
          <w:p w:rsidR="008D59F8" w:rsidRPr="007D5164" w:rsidRDefault="008D59F8" w:rsidP="00AC6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8D59F8" w:rsidRPr="007D5164" w:rsidRDefault="008D59F8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Проведение Недели ПДД</w:t>
            </w:r>
          </w:p>
        </w:tc>
        <w:tc>
          <w:tcPr>
            <w:tcW w:w="2580" w:type="dxa"/>
            <w:gridSpan w:val="2"/>
          </w:tcPr>
          <w:p w:rsidR="008D59F8" w:rsidRPr="007D5164" w:rsidRDefault="007D5164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</w:t>
            </w:r>
          </w:p>
        </w:tc>
      </w:tr>
      <w:tr w:rsidR="009F1553" w:rsidRPr="007D5164" w:rsidTr="007D5164">
        <w:trPr>
          <w:trHeight w:val="142"/>
        </w:trPr>
        <w:tc>
          <w:tcPr>
            <w:tcW w:w="2470" w:type="dxa"/>
            <w:vMerge/>
          </w:tcPr>
          <w:p w:rsidR="009F1553" w:rsidRPr="007D5164" w:rsidRDefault="009F1553" w:rsidP="00AC6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9F1553" w:rsidRPr="007D5164" w:rsidRDefault="009F1553" w:rsidP="009F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выступление перед 1-классникамис агитбригадой «Правила дорожные очень важны и нужны»</w:t>
            </w:r>
          </w:p>
        </w:tc>
        <w:tc>
          <w:tcPr>
            <w:tcW w:w="2580" w:type="dxa"/>
            <w:gridSpan w:val="2"/>
          </w:tcPr>
          <w:p w:rsidR="009F1553" w:rsidRPr="007D5164" w:rsidRDefault="007D5164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AC6B0A" w:rsidRPr="007D5164" w:rsidTr="007D5164">
        <w:trPr>
          <w:trHeight w:val="142"/>
        </w:trPr>
        <w:tc>
          <w:tcPr>
            <w:tcW w:w="2470" w:type="dxa"/>
            <w:vMerge/>
          </w:tcPr>
          <w:p w:rsidR="00AC6B0A" w:rsidRPr="007D5164" w:rsidRDefault="00AC6B0A" w:rsidP="00AC6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AC6B0A" w:rsidRPr="007D5164" w:rsidRDefault="00AC6B0A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отряда и сотрудников ГИБДД. Занятия отряда с сотрудниками ГАИ ГИБДД по изучению ПДД </w:t>
            </w:r>
          </w:p>
        </w:tc>
        <w:tc>
          <w:tcPr>
            <w:tcW w:w="2580" w:type="dxa"/>
            <w:gridSpan w:val="2"/>
          </w:tcPr>
          <w:p w:rsidR="00AC6B0A" w:rsidRPr="007D5164" w:rsidRDefault="00AC6B0A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AC6B0A" w:rsidRPr="007D5164" w:rsidTr="007D5164">
        <w:trPr>
          <w:trHeight w:val="142"/>
        </w:trPr>
        <w:tc>
          <w:tcPr>
            <w:tcW w:w="2470" w:type="dxa"/>
            <w:vMerge/>
          </w:tcPr>
          <w:p w:rsidR="00AC6B0A" w:rsidRPr="007D5164" w:rsidRDefault="00AC6B0A" w:rsidP="00AC6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AC6B0A" w:rsidRPr="007D5164" w:rsidRDefault="00AC6B0A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 отряда ЮИД в социальных сетях, на сайте образовательной организации</w:t>
            </w:r>
          </w:p>
        </w:tc>
        <w:tc>
          <w:tcPr>
            <w:tcW w:w="2580" w:type="dxa"/>
            <w:gridSpan w:val="2"/>
          </w:tcPr>
          <w:p w:rsidR="00AC6B0A" w:rsidRPr="007D5164" w:rsidRDefault="007D5164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AC6B0A" w:rsidRPr="007D5164" w:rsidTr="007D5164">
        <w:trPr>
          <w:trHeight w:val="142"/>
        </w:trPr>
        <w:tc>
          <w:tcPr>
            <w:tcW w:w="2470" w:type="dxa"/>
          </w:tcPr>
          <w:p w:rsidR="00AC6B0A" w:rsidRPr="007D5164" w:rsidRDefault="00AC6B0A" w:rsidP="00AC6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5151" w:type="dxa"/>
          </w:tcPr>
          <w:p w:rsidR="00AC6B0A" w:rsidRPr="007D5164" w:rsidRDefault="00AC6B0A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</w:t>
            </w:r>
          </w:p>
          <w:p w:rsidR="00AC6B0A" w:rsidRPr="007D5164" w:rsidRDefault="00AC6B0A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Раздача брошюр: «Безопасные каникулы»</w:t>
            </w:r>
          </w:p>
        </w:tc>
        <w:tc>
          <w:tcPr>
            <w:tcW w:w="2580" w:type="dxa"/>
            <w:gridSpan w:val="2"/>
          </w:tcPr>
          <w:p w:rsidR="00AC6B0A" w:rsidRPr="007D5164" w:rsidRDefault="00AC6B0A" w:rsidP="00AC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64" w:rsidRPr="007D5164" w:rsidTr="009E107A">
        <w:trPr>
          <w:trHeight w:val="142"/>
        </w:trPr>
        <w:tc>
          <w:tcPr>
            <w:tcW w:w="10201" w:type="dxa"/>
            <w:gridSpan w:val="4"/>
            <w:shd w:val="clear" w:color="auto" w:fill="E2EFD9" w:themeFill="accent6" w:themeFillTint="33"/>
          </w:tcPr>
          <w:p w:rsidR="007D5164" w:rsidRPr="007D5164" w:rsidRDefault="007D5164" w:rsidP="007D5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612DD" w:rsidRPr="007D5164" w:rsidTr="007D5164">
        <w:trPr>
          <w:trHeight w:val="142"/>
        </w:trPr>
        <w:tc>
          <w:tcPr>
            <w:tcW w:w="2470" w:type="dxa"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5151" w:type="dxa"/>
          </w:tcPr>
          <w:p w:rsidR="002612DD" w:rsidRPr="007D5164" w:rsidRDefault="009F1553" w:rsidP="009F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подбор иллюстративного материала для конкурса «Безопасное колесо»</w:t>
            </w:r>
          </w:p>
        </w:tc>
        <w:tc>
          <w:tcPr>
            <w:tcW w:w="2580" w:type="dxa"/>
            <w:gridSpan w:val="2"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64" w:rsidRPr="007D5164" w:rsidTr="007D5164">
        <w:trPr>
          <w:trHeight w:val="142"/>
        </w:trPr>
        <w:tc>
          <w:tcPr>
            <w:tcW w:w="2470" w:type="dxa"/>
            <w:vMerge w:val="restart"/>
          </w:tcPr>
          <w:p w:rsidR="007D5164" w:rsidRPr="007D5164" w:rsidRDefault="007D5164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отрядом</w:t>
            </w:r>
          </w:p>
        </w:tc>
        <w:tc>
          <w:tcPr>
            <w:tcW w:w="5151" w:type="dxa"/>
          </w:tcPr>
          <w:p w:rsidR="007D5164" w:rsidRPr="007D5164" w:rsidRDefault="007D5164" w:rsidP="0039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39774E">
              <w:rPr>
                <w:rFonts w:ascii="Times New Roman" w:hAnsi="Times New Roman" w:cs="Times New Roman"/>
                <w:sz w:val="24"/>
                <w:szCs w:val="24"/>
              </w:rPr>
              <w:t>а к конкурсу «Безопасное колесо</w:t>
            </w: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0" w:type="dxa"/>
            <w:gridSpan w:val="2"/>
          </w:tcPr>
          <w:p w:rsidR="007D5164" w:rsidRPr="007D5164" w:rsidRDefault="007D5164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D5164" w:rsidRPr="007D5164" w:rsidTr="007D5164">
        <w:trPr>
          <w:trHeight w:val="142"/>
        </w:trPr>
        <w:tc>
          <w:tcPr>
            <w:tcW w:w="2470" w:type="dxa"/>
            <w:vMerge/>
          </w:tcPr>
          <w:p w:rsidR="007D5164" w:rsidRPr="007D5164" w:rsidRDefault="007D5164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7D5164" w:rsidRPr="007D5164" w:rsidRDefault="007D5164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 отряда ЮИД в социальных сетях, на сайте образовательной организации</w:t>
            </w:r>
          </w:p>
        </w:tc>
        <w:tc>
          <w:tcPr>
            <w:tcW w:w="2580" w:type="dxa"/>
            <w:gridSpan w:val="2"/>
          </w:tcPr>
          <w:p w:rsidR="007D5164" w:rsidRPr="007D5164" w:rsidRDefault="007D5164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D5164" w:rsidRPr="007D5164" w:rsidTr="007D5164">
        <w:trPr>
          <w:trHeight w:val="142"/>
        </w:trPr>
        <w:tc>
          <w:tcPr>
            <w:tcW w:w="2470" w:type="dxa"/>
            <w:vMerge/>
          </w:tcPr>
          <w:p w:rsidR="007D5164" w:rsidRPr="007D5164" w:rsidRDefault="007D5164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7D5164" w:rsidRPr="007D5164" w:rsidRDefault="007D5164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регистрируемся на сайте </w:t>
            </w:r>
            <w:proofErr w:type="spellStart"/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юидроссии</w:t>
            </w:r>
            <w:proofErr w:type="spellEnd"/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D5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80" w:type="dxa"/>
            <w:gridSpan w:val="2"/>
          </w:tcPr>
          <w:p w:rsidR="007D5164" w:rsidRPr="007D5164" w:rsidRDefault="007D5164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2612DD" w:rsidRPr="007D5164" w:rsidTr="007D5164">
        <w:trPr>
          <w:trHeight w:val="142"/>
        </w:trPr>
        <w:tc>
          <w:tcPr>
            <w:tcW w:w="2470" w:type="dxa"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5151" w:type="dxa"/>
          </w:tcPr>
          <w:p w:rsidR="002612DD" w:rsidRPr="007D5164" w:rsidRDefault="009F155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«Этого могло не случиться»-</w:t>
            </w:r>
            <w:r w:rsidR="002612DD" w:rsidRPr="007D516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родителей, о безопасном катании на ватрушках, опасных горках.</w:t>
            </w:r>
          </w:p>
        </w:tc>
        <w:tc>
          <w:tcPr>
            <w:tcW w:w="2580" w:type="dxa"/>
            <w:gridSpan w:val="2"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0E5" w:rsidRPr="007D5164" w:rsidTr="00F03703">
        <w:trPr>
          <w:trHeight w:val="142"/>
        </w:trPr>
        <w:tc>
          <w:tcPr>
            <w:tcW w:w="10201" w:type="dxa"/>
            <w:gridSpan w:val="4"/>
            <w:shd w:val="clear" w:color="auto" w:fill="E2EFD9" w:themeFill="accent6" w:themeFillTint="33"/>
          </w:tcPr>
          <w:p w:rsidR="003860E5" w:rsidRPr="003860E5" w:rsidRDefault="003860E5" w:rsidP="0038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E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612DD" w:rsidRPr="007D5164" w:rsidTr="007D5164">
        <w:trPr>
          <w:trHeight w:val="142"/>
        </w:trPr>
        <w:tc>
          <w:tcPr>
            <w:tcW w:w="2470" w:type="dxa"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5151" w:type="dxa"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6B3" w:rsidRPr="007D5164" w:rsidTr="007D5164">
        <w:trPr>
          <w:trHeight w:val="142"/>
        </w:trPr>
        <w:tc>
          <w:tcPr>
            <w:tcW w:w="2470" w:type="dxa"/>
            <w:vMerge w:val="restart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отрядом</w:t>
            </w:r>
          </w:p>
        </w:tc>
        <w:tc>
          <w:tcPr>
            <w:tcW w:w="5151" w:type="dxa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настольные игры по ПДД</w:t>
            </w:r>
          </w:p>
        </w:tc>
        <w:tc>
          <w:tcPr>
            <w:tcW w:w="2580" w:type="dxa"/>
            <w:gridSpan w:val="2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0206B3" w:rsidRPr="007D5164" w:rsidTr="007D5164">
        <w:trPr>
          <w:trHeight w:val="142"/>
        </w:trPr>
        <w:tc>
          <w:tcPr>
            <w:tcW w:w="2470" w:type="dxa"/>
            <w:vMerge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по ПДД «Правила велосипедиста»</w:t>
            </w:r>
          </w:p>
        </w:tc>
        <w:tc>
          <w:tcPr>
            <w:tcW w:w="2580" w:type="dxa"/>
            <w:gridSpan w:val="2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1.02 по 5.02</w:t>
            </w:r>
          </w:p>
        </w:tc>
      </w:tr>
      <w:tr w:rsidR="000206B3" w:rsidRPr="007D5164" w:rsidTr="007D5164">
        <w:trPr>
          <w:trHeight w:val="142"/>
        </w:trPr>
        <w:tc>
          <w:tcPr>
            <w:tcW w:w="2470" w:type="dxa"/>
            <w:vMerge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0206B3" w:rsidRPr="007D5164" w:rsidRDefault="000206B3" w:rsidP="001D2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стенгазеты «Осторожно, дети!»</w:t>
            </w:r>
          </w:p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плакатов-напоминаний о соблюдении правил дорожного движения в дни каникул</w:t>
            </w:r>
          </w:p>
        </w:tc>
        <w:tc>
          <w:tcPr>
            <w:tcW w:w="2580" w:type="dxa"/>
            <w:gridSpan w:val="2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0206B3" w:rsidRPr="007D5164" w:rsidTr="007D5164">
        <w:trPr>
          <w:trHeight w:val="142"/>
        </w:trPr>
        <w:tc>
          <w:tcPr>
            <w:tcW w:w="2470" w:type="dxa"/>
            <w:vMerge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подготовка агитбригады на тему «Светоотражатель- мой надежный друг»</w:t>
            </w:r>
          </w:p>
        </w:tc>
        <w:tc>
          <w:tcPr>
            <w:tcW w:w="2580" w:type="dxa"/>
            <w:gridSpan w:val="2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0206B3" w:rsidRPr="007D5164" w:rsidTr="007D5164">
        <w:trPr>
          <w:trHeight w:val="142"/>
        </w:trPr>
        <w:tc>
          <w:tcPr>
            <w:tcW w:w="2470" w:type="dxa"/>
            <w:vMerge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0206B3" w:rsidRPr="007D5164" w:rsidRDefault="000206B3" w:rsidP="0039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39774E">
              <w:rPr>
                <w:rFonts w:ascii="Times New Roman" w:hAnsi="Times New Roman" w:cs="Times New Roman"/>
                <w:sz w:val="24"/>
                <w:szCs w:val="24"/>
              </w:rPr>
              <w:t>к конкурсу «Безопасное колесо</w:t>
            </w: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0" w:type="dxa"/>
            <w:gridSpan w:val="2"/>
          </w:tcPr>
          <w:p w:rsidR="000206B3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2DD" w:rsidRPr="007D5164" w:rsidTr="007D5164">
        <w:trPr>
          <w:trHeight w:val="142"/>
        </w:trPr>
        <w:tc>
          <w:tcPr>
            <w:tcW w:w="2470" w:type="dxa"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5151" w:type="dxa"/>
          </w:tcPr>
          <w:p w:rsidR="002612DD" w:rsidRPr="007D5164" w:rsidRDefault="001D2CA9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«Дисциплина на улице – залог безопасности пешехода». - консультации</w:t>
            </w:r>
          </w:p>
        </w:tc>
        <w:tc>
          <w:tcPr>
            <w:tcW w:w="2580" w:type="dxa"/>
            <w:gridSpan w:val="2"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0E5" w:rsidRPr="007D5164" w:rsidTr="003860E5">
        <w:trPr>
          <w:trHeight w:val="142"/>
        </w:trPr>
        <w:tc>
          <w:tcPr>
            <w:tcW w:w="10201" w:type="dxa"/>
            <w:gridSpan w:val="4"/>
            <w:shd w:val="clear" w:color="auto" w:fill="E2EFD9" w:themeFill="accent6" w:themeFillTint="33"/>
          </w:tcPr>
          <w:p w:rsidR="003860E5" w:rsidRPr="003860E5" w:rsidRDefault="003860E5" w:rsidP="0038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E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D2CA9" w:rsidRPr="007D5164" w:rsidTr="007D5164">
        <w:trPr>
          <w:trHeight w:val="142"/>
        </w:trPr>
        <w:tc>
          <w:tcPr>
            <w:tcW w:w="2470" w:type="dxa"/>
            <w:vMerge w:val="restart"/>
          </w:tcPr>
          <w:p w:rsidR="001D2CA9" w:rsidRPr="007D5164" w:rsidRDefault="001D2CA9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5151" w:type="dxa"/>
          </w:tcPr>
          <w:p w:rsidR="001D2CA9" w:rsidRPr="007D5164" w:rsidRDefault="001D2CA9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подготовка атрибутов к сказке по ПДД</w:t>
            </w:r>
          </w:p>
        </w:tc>
        <w:tc>
          <w:tcPr>
            <w:tcW w:w="2580" w:type="dxa"/>
            <w:gridSpan w:val="2"/>
          </w:tcPr>
          <w:p w:rsidR="001D2CA9" w:rsidRPr="007D5164" w:rsidRDefault="003860E5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20.03</w:t>
            </w:r>
          </w:p>
        </w:tc>
      </w:tr>
      <w:tr w:rsidR="001D2CA9" w:rsidRPr="007D5164" w:rsidTr="007D5164">
        <w:trPr>
          <w:trHeight w:val="142"/>
        </w:trPr>
        <w:tc>
          <w:tcPr>
            <w:tcW w:w="2470" w:type="dxa"/>
            <w:vMerge/>
          </w:tcPr>
          <w:p w:rsidR="001D2CA9" w:rsidRPr="007D5164" w:rsidRDefault="001D2CA9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1D2CA9" w:rsidRPr="007D5164" w:rsidRDefault="001D2CA9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акции «Я-водитель»</w:t>
            </w:r>
          </w:p>
        </w:tc>
        <w:tc>
          <w:tcPr>
            <w:tcW w:w="2580" w:type="dxa"/>
            <w:gridSpan w:val="2"/>
          </w:tcPr>
          <w:p w:rsidR="001D2CA9" w:rsidRPr="007D5164" w:rsidRDefault="003860E5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15.03</w:t>
            </w:r>
          </w:p>
        </w:tc>
      </w:tr>
      <w:tr w:rsidR="000206B3" w:rsidRPr="007D5164" w:rsidTr="007D5164">
        <w:trPr>
          <w:trHeight w:val="142"/>
        </w:trPr>
        <w:tc>
          <w:tcPr>
            <w:tcW w:w="2470" w:type="dxa"/>
            <w:vMerge w:val="restart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отрядом ЮИД</w:t>
            </w:r>
          </w:p>
        </w:tc>
        <w:tc>
          <w:tcPr>
            <w:tcW w:w="5151" w:type="dxa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акции «Я- водитель»</w:t>
            </w:r>
          </w:p>
        </w:tc>
        <w:tc>
          <w:tcPr>
            <w:tcW w:w="2580" w:type="dxa"/>
            <w:gridSpan w:val="2"/>
          </w:tcPr>
          <w:p w:rsidR="000206B3" w:rsidRPr="007D5164" w:rsidRDefault="000206B3" w:rsidP="0038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0206B3" w:rsidRPr="007D5164" w:rsidTr="007D5164">
        <w:trPr>
          <w:trHeight w:val="142"/>
        </w:trPr>
        <w:tc>
          <w:tcPr>
            <w:tcW w:w="2470" w:type="dxa"/>
            <w:vMerge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F65A23" w:rsidRPr="005E7CF2" w:rsidRDefault="000206B3" w:rsidP="00F65A2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7D5164">
              <w:t>Инсценировка сказки о безопасности на дороге для учащихся начальных классов</w:t>
            </w:r>
            <w:r w:rsidR="00F65A23" w:rsidRPr="005E7CF2">
              <w:rPr>
                <w:b/>
                <w:bCs/>
                <w:color w:val="181818"/>
                <w:sz w:val="28"/>
                <w:szCs w:val="28"/>
              </w:rPr>
              <w:t xml:space="preserve"> </w:t>
            </w:r>
          </w:p>
          <w:p w:rsidR="000206B3" w:rsidRPr="00F65A23" w:rsidRDefault="00F65A23" w:rsidP="00F6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2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«Вовка и правила дорожного движения»</w:t>
            </w:r>
          </w:p>
        </w:tc>
        <w:tc>
          <w:tcPr>
            <w:tcW w:w="2580" w:type="dxa"/>
            <w:gridSpan w:val="2"/>
          </w:tcPr>
          <w:p w:rsidR="000206B3" w:rsidRPr="007D5164" w:rsidRDefault="000206B3" w:rsidP="0038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0206B3" w:rsidRPr="007D5164" w:rsidTr="007D5164">
        <w:trPr>
          <w:trHeight w:val="142"/>
        </w:trPr>
        <w:tc>
          <w:tcPr>
            <w:tcW w:w="2470" w:type="dxa"/>
            <w:vMerge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0206B3" w:rsidRPr="007D5164" w:rsidRDefault="000206B3" w:rsidP="001D2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работниками ГИБДД</w:t>
            </w:r>
          </w:p>
        </w:tc>
        <w:tc>
          <w:tcPr>
            <w:tcW w:w="2580" w:type="dxa"/>
            <w:gridSpan w:val="2"/>
          </w:tcPr>
          <w:p w:rsidR="000206B3" w:rsidRPr="007D5164" w:rsidRDefault="000206B3" w:rsidP="001D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0206B3" w:rsidRPr="007D5164" w:rsidTr="007D5164">
        <w:trPr>
          <w:trHeight w:val="142"/>
        </w:trPr>
        <w:tc>
          <w:tcPr>
            <w:tcW w:w="2470" w:type="dxa"/>
            <w:vMerge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юных нарушителей правил ДД и велосипедистовнарушителей</w:t>
            </w:r>
          </w:p>
        </w:tc>
        <w:tc>
          <w:tcPr>
            <w:tcW w:w="2580" w:type="dxa"/>
            <w:gridSpan w:val="2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</w:tr>
      <w:tr w:rsidR="000206B3" w:rsidRPr="007D5164" w:rsidTr="007D5164">
        <w:trPr>
          <w:trHeight w:val="142"/>
        </w:trPr>
        <w:tc>
          <w:tcPr>
            <w:tcW w:w="2470" w:type="dxa"/>
            <w:vMerge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4951F3" w:rsidRPr="00EE2CC0" w:rsidRDefault="004951F3" w:rsidP="004951F3">
            <w:pPr>
              <w:shd w:val="clear" w:color="auto" w:fill="FFFFFF"/>
              <w:spacing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Игровая программа по правилам дорожного движения </w:t>
            </w:r>
            <w:r w:rsidRPr="00EE2CC0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EE2C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Красный, жёлтый, зелёный”</w:t>
            </w:r>
          </w:p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:rsidR="000206B3" w:rsidRPr="007D5164" w:rsidRDefault="0039774E" w:rsidP="0039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0206B3" w:rsidRPr="007D5164" w:rsidTr="007D5164">
        <w:trPr>
          <w:trHeight w:val="142"/>
        </w:trPr>
        <w:tc>
          <w:tcPr>
            <w:tcW w:w="2470" w:type="dxa"/>
            <w:vMerge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Инструктаж перед началом каникул</w:t>
            </w:r>
          </w:p>
        </w:tc>
        <w:tc>
          <w:tcPr>
            <w:tcW w:w="2580" w:type="dxa"/>
            <w:gridSpan w:val="2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Последний учебный день каждой четверти.</w:t>
            </w:r>
          </w:p>
        </w:tc>
      </w:tr>
      <w:tr w:rsidR="000206B3" w:rsidRPr="007D5164" w:rsidTr="007D5164">
        <w:trPr>
          <w:trHeight w:val="142"/>
        </w:trPr>
        <w:tc>
          <w:tcPr>
            <w:tcW w:w="2470" w:type="dxa"/>
            <w:vMerge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0206B3" w:rsidRPr="007D5164" w:rsidRDefault="000206B3" w:rsidP="0039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39774E">
              <w:rPr>
                <w:rFonts w:ascii="Times New Roman" w:hAnsi="Times New Roman" w:cs="Times New Roman"/>
                <w:sz w:val="24"/>
                <w:szCs w:val="24"/>
              </w:rPr>
              <w:t>а к конкурсу «Безопасное колесо</w:t>
            </w: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0" w:type="dxa"/>
            <w:gridSpan w:val="2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2DD" w:rsidRPr="007D5164" w:rsidTr="007D5164">
        <w:trPr>
          <w:trHeight w:val="142"/>
        </w:trPr>
        <w:tc>
          <w:tcPr>
            <w:tcW w:w="2470" w:type="dxa"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5151" w:type="dxa"/>
          </w:tcPr>
          <w:p w:rsidR="002612DD" w:rsidRPr="007D5164" w:rsidRDefault="002612DD" w:rsidP="00DB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Раздача брошюр: «Безопасные каникулы».</w:t>
            </w:r>
          </w:p>
        </w:tc>
        <w:tc>
          <w:tcPr>
            <w:tcW w:w="2580" w:type="dxa"/>
            <w:gridSpan w:val="2"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3860E5" w:rsidRPr="007D5164" w:rsidTr="003860E5">
        <w:trPr>
          <w:trHeight w:val="142"/>
        </w:trPr>
        <w:tc>
          <w:tcPr>
            <w:tcW w:w="10201" w:type="dxa"/>
            <w:gridSpan w:val="4"/>
            <w:shd w:val="clear" w:color="auto" w:fill="E2EFD9" w:themeFill="accent6" w:themeFillTint="33"/>
          </w:tcPr>
          <w:p w:rsidR="003860E5" w:rsidRPr="003860E5" w:rsidRDefault="003860E5" w:rsidP="0038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E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612DD" w:rsidRPr="007D5164" w:rsidTr="007D5164">
        <w:trPr>
          <w:trHeight w:val="142"/>
        </w:trPr>
        <w:tc>
          <w:tcPr>
            <w:tcW w:w="2470" w:type="dxa"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5151" w:type="dxa"/>
          </w:tcPr>
          <w:p w:rsidR="002612DD" w:rsidRPr="007D5164" w:rsidRDefault="00DB0C70" w:rsidP="0038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3860E5">
              <w:rPr>
                <w:rFonts w:ascii="Times New Roman" w:hAnsi="Times New Roman" w:cs="Times New Roman"/>
                <w:sz w:val="24"/>
                <w:szCs w:val="24"/>
              </w:rPr>
              <w:t xml:space="preserve"> класса « Юная смена ГИБДД»</w:t>
            </w: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 к лет</w:t>
            </w:r>
            <w:r w:rsidR="003860E5">
              <w:rPr>
                <w:rFonts w:ascii="Times New Roman" w:hAnsi="Times New Roman" w:cs="Times New Roman"/>
                <w:sz w:val="24"/>
                <w:szCs w:val="24"/>
              </w:rPr>
              <w:t xml:space="preserve">нему отдыху </w:t>
            </w:r>
          </w:p>
        </w:tc>
        <w:tc>
          <w:tcPr>
            <w:tcW w:w="2580" w:type="dxa"/>
            <w:gridSpan w:val="2"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6B3" w:rsidRPr="007D5164" w:rsidTr="007D5164">
        <w:trPr>
          <w:trHeight w:val="142"/>
        </w:trPr>
        <w:tc>
          <w:tcPr>
            <w:tcW w:w="2470" w:type="dxa"/>
            <w:vMerge w:val="restart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отрядом </w:t>
            </w:r>
          </w:p>
        </w:tc>
        <w:tc>
          <w:tcPr>
            <w:tcW w:w="5151" w:type="dxa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юных нарушителей правил ДД и велосипедистовнарушителей.</w:t>
            </w:r>
          </w:p>
        </w:tc>
        <w:tc>
          <w:tcPr>
            <w:tcW w:w="2580" w:type="dxa"/>
            <w:gridSpan w:val="2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0206B3" w:rsidRPr="007D5164" w:rsidTr="007D5164">
        <w:trPr>
          <w:trHeight w:val="142"/>
        </w:trPr>
        <w:tc>
          <w:tcPr>
            <w:tcW w:w="2470" w:type="dxa"/>
            <w:vMerge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Разработка памяток, буклетов на темы: «Правила велосипедиста», «Мопеды, скутера», «Средства индивидуальной мобильности»</w:t>
            </w:r>
          </w:p>
        </w:tc>
        <w:tc>
          <w:tcPr>
            <w:tcW w:w="2580" w:type="dxa"/>
            <w:gridSpan w:val="2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0206B3" w:rsidRPr="007D5164" w:rsidTr="007D5164">
        <w:trPr>
          <w:trHeight w:val="142"/>
        </w:trPr>
        <w:tc>
          <w:tcPr>
            <w:tcW w:w="2470" w:type="dxa"/>
            <w:vMerge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акции «Будь внимателен на дороге!» «Стань заметнее»</w:t>
            </w:r>
          </w:p>
        </w:tc>
        <w:tc>
          <w:tcPr>
            <w:tcW w:w="2580" w:type="dxa"/>
            <w:gridSpan w:val="2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0206B3" w:rsidRPr="007D5164" w:rsidTr="007D5164">
        <w:trPr>
          <w:trHeight w:val="142"/>
        </w:trPr>
        <w:tc>
          <w:tcPr>
            <w:tcW w:w="2470" w:type="dxa"/>
            <w:vMerge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0206B3" w:rsidRPr="007D5164" w:rsidRDefault="000206B3" w:rsidP="002612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тестировании знаний по ПДД</w:t>
            </w:r>
          </w:p>
        </w:tc>
        <w:tc>
          <w:tcPr>
            <w:tcW w:w="2580" w:type="dxa"/>
            <w:gridSpan w:val="2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20-21.04</w:t>
            </w:r>
          </w:p>
        </w:tc>
      </w:tr>
      <w:tr w:rsidR="000206B3" w:rsidRPr="007D5164" w:rsidTr="007D5164">
        <w:trPr>
          <w:trHeight w:val="142"/>
        </w:trPr>
        <w:tc>
          <w:tcPr>
            <w:tcW w:w="2470" w:type="dxa"/>
            <w:vMerge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0206B3" w:rsidRPr="007D5164" w:rsidRDefault="000206B3" w:rsidP="00DB0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Интеллектуально-познавательная игра «Жезл»</w:t>
            </w:r>
          </w:p>
          <w:p w:rsidR="000206B3" w:rsidRPr="007D5164" w:rsidRDefault="000206B3" w:rsidP="00DB0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80" w:type="dxa"/>
            <w:gridSpan w:val="2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0206B3" w:rsidRPr="007D5164" w:rsidTr="007D5164">
        <w:trPr>
          <w:trHeight w:val="142"/>
        </w:trPr>
        <w:tc>
          <w:tcPr>
            <w:tcW w:w="2470" w:type="dxa"/>
            <w:vMerge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0206B3" w:rsidRPr="007D5164" w:rsidRDefault="000206B3" w:rsidP="00DB0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«Безопасное колесо-2022»</w:t>
            </w:r>
          </w:p>
        </w:tc>
        <w:tc>
          <w:tcPr>
            <w:tcW w:w="2580" w:type="dxa"/>
            <w:gridSpan w:val="2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2DD" w:rsidRPr="007D5164" w:rsidTr="007D5164">
        <w:trPr>
          <w:trHeight w:val="142"/>
        </w:trPr>
        <w:tc>
          <w:tcPr>
            <w:tcW w:w="2470" w:type="dxa"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5151" w:type="dxa"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Раздача памяток, буклетов на темы: «Правила велосипедиста», «Мопеды, скутера», «Средства индивидуальной мобильности»</w:t>
            </w:r>
          </w:p>
        </w:tc>
        <w:tc>
          <w:tcPr>
            <w:tcW w:w="2580" w:type="dxa"/>
            <w:gridSpan w:val="2"/>
          </w:tcPr>
          <w:p w:rsidR="002612DD" w:rsidRPr="007D5164" w:rsidRDefault="00DB0C70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3860E5" w:rsidRPr="007D5164" w:rsidTr="003860E5">
        <w:trPr>
          <w:trHeight w:val="142"/>
        </w:trPr>
        <w:tc>
          <w:tcPr>
            <w:tcW w:w="10201" w:type="dxa"/>
            <w:gridSpan w:val="4"/>
            <w:shd w:val="clear" w:color="auto" w:fill="E2EFD9" w:themeFill="accent6" w:themeFillTint="33"/>
          </w:tcPr>
          <w:p w:rsidR="003860E5" w:rsidRPr="003860E5" w:rsidRDefault="003860E5" w:rsidP="00386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E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612DD" w:rsidRPr="007D5164" w:rsidTr="007D5164">
        <w:trPr>
          <w:trHeight w:val="142"/>
        </w:trPr>
        <w:tc>
          <w:tcPr>
            <w:tcW w:w="2470" w:type="dxa"/>
            <w:vMerge w:val="restart"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5151" w:type="dxa"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Подведение итогов отряда ЮИД.</w:t>
            </w:r>
          </w:p>
        </w:tc>
        <w:tc>
          <w:tcPr>
            <w:tcW w:w="2580" w:type="dxa"/>
            <w:gridSpan w:val="2"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2612DD" w:rsidRPr="007D5164" w:rsidTr="007D5164">
        <w:trPr>
          <w:trHeight w:val="142"/>
        </w:trPr>
        <w:tc>
          <w:tcPr>
            <w:tcW w:w="2470" w:type="dxa"/>
            <w:vMerge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мероприятий в лагере дневного пребывания в</w:t>
            </w:r>
            <w:r w:rsidR="001D62DE">
              <w:rPr>
                <w:rFonts w:ascii="Times New Roman" w:hAnsi="Times New Roman" w:cs="Times New Roman"/>
                <w:sz w:val="24"/>
                <w:szCs w:val="24"/>
              </w:rPr>
              <w:t xml:space="preserve"> МКОУ СОШ №3</w:t>
            </w:r>
          </w:p>
        </w:tc>
        <w:tc>
          <w:tcPr>
            <w:tcW w:w="2580" w:type="dxa"/>
            <w:gridSpan w:val="2"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6B3" w:rsidRPr="007D5164" w:rsidTr="007D5164">
        <w:trPr>
          <w:trHeight w:val="142"/>
        </w:trPr>
        <w:tc>
          <w:tcPr>
            <w:tcW w:w="2470" w:type="dxa"/>
            <w:vMerge w:val="restart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отрядом</w:t>
            </w:r>
          </w:p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профилактической акции «Внимание-Дети!» </w:t>
            </w:r>
          </w:p>
        </w:tc>
        <w:tc>
          <w:tcPr>
            <w:tcW w:w="2580" w:type="dxa"/>
            <w:gridSpan w:val="2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0206B3" w:rsidRPr="007D5164" w:rsidTr="007D5164">
        <w:trPr>
          <w:trHeight w:val="534"/>
        </w:trPr>
        <w:tc>
          <w:tcPr>
            <w:tcW w:w="2470" w:type="dxa"/>
            <w:vMerge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наставников ЮИД перед началом каникул </w:t>
            </w:r>
          </w:p>
        </w:tc>
        <w:tc>
          <w:tcPr>
            <w:tcW w:w="2580" w:type="dxa"/>
            <w:gridSpan w:val="2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Последний учебный день каждой четверти.</w:t>
            </w:r>
          </w:p>
        </w:tc>
      </w:tr>
      <w:tr w:rsidR="000206B3" w:rsidRPr="007D5164" w:rsidTr="007D5164">
        <w:trPr>
          <w:trHeight w:val="815"/>
        </w:trPr>
        <w:tc>
          <w:tcPr>
            <w:tcW w:w="2470" w:type="dxa"/>
            <w:vMerge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выявлению юных нарушителей правил ДД и велосипедистовнарушителей. </w:t>
            </w:r>
          </w:p>
        </w:tc>
        <w:tc>
          <w:tcPr>
            <w:tcW w:w="2580" w:type="dxa"/>
            <w:gridSpan w:val="2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0206B3" w:rsidRPr="007D5164" w:rsidTr="007D5164">
        <w:trPr>
          <w:trHeight w:val="815"/>
        </w:trPr>
        <w:tc>
          <w:tcPr>
            <w:tcW w:w="2470" w:type="dxa"/>
            <w:vMerge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4D4F9B" w:rsidRPr="00B55AE7" w:rsidRDefault="000206B3" w:rsidP="004D4F9B">
            <w:pPr>
              <w:shd w:val="clear" w:color="auto" w:fill="FFFFFF"/>
              <w:ind w:left="112" w:right="-5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к классному часу на тему: </w:t>
            </w:r>
            <w:r w:rsidR="004D4F9B" w:rsidRPr="004D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«Дорожные знаки. Правила перехода улиц и дорог»</w:t>
            </w:r>
          </w:p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0206B3" w:rsidRPr="007D5164" w:rsidTr="007D5164">
        <w:trPr>
          <w:trHeight w:val="1082"/>
        </w:trPr>
        <w:tc>
          <w:tcPr>
            <w:tcW w:w="2470" w:type="dxa"/>
            <w:vMerge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рисунков на асфальте, посвященный Дню защитника детей «В лето на велосипеде» </w:t>
            </w:r>
          </w:p>
        </w:tc>
        <w:tc>
          <w:tcPr>
            <w:tcW w:w="2580" w:type="dxa"/>
            <w:gridSpan w:val="2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</w:tr>
      <w:tr w:rsidR="000206B3" w:rsidRPr="007D5164" w:rsidTr="007D5164">
        <w:trPr>
          <w:trHeight w:val="549"/>
        </w:trPr>
        <w:tc>
          <w:tcPr>
            <w:tcW w:w="2470" w:type="dxa"/>
            <w:vMerge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Создание буклетов «Путь в лето будет безопасным»</w:t>
            </w:r>
          </w:p>
        </w:tc>
        <w:tc>
          <w:tcPr>
            <w:tcW w:w="2580" w:type="dxa"/>
            <w:gridSpan w:val="2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0206B3" w:rsidRPr="007D5164" w:rsidTr="007D5164">
        <w:trPr>
          <w:trHeight w:val="549"/>
        </w:trPr>
        <w:tc>
          <w:tcPr>
            <w:tcW w:w="2470" w:type="dxa"/>
            <w:vMerge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:rsidR="000206B3" w:rsidRPr="007D5164" w:rsidRDefault="000206B3" w:rsidP="000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774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колесо</w:t>
            </w: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0" w:type="dxa"/>
            <w:gridSpan w:val="2"/>
          </w:tcPr>
          <w:p w:rsidR="000206B3" w:rsidRPr="007D5164" w:rsidRDefault="000206B3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2DD" w:rsidRPr="007D5164" w:rsidTr="007D5164">
        <w:trPr>
          <w:trHeight w:val="549"/>
        </w:trPr>
        <w:tc>
          <w:tcPr>
            <w:tcW w:w="2470" w:type="dxa"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5151" w:type="dxa"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64">
              <w:rPr>
                <w:rFonts w:ascii="Times New Roman" w:hAnsi="Times New Roman" w:cs="Times New Roman"/>
                <w:sz w:val="24"/>
                <w:szCs w:val="24"/>
              </w:rPr>
              <w:t>Раздача буклетов «Путь в лето будет безопасным»</w:t>
            </w:r>
          </w:p>
        </w:tc>
        <w:tc>
          <w:tcPr>
            <w:tcW w:w="2580" w:type="dxa"/>
            <w:gridSpan w:val="2"/>
          </w:tcPr>
          <w:p w:rsidR="002612DD" w:rsidRPr="007D5164" w:rsidRDefault="002612DD" w:rsidP="0026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C89" w:rsidRPr="007D5164" w:rsidRDefault="00DD3C89" w:rsidP="008F3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3C89" w:rsidRPr="007D5164" w:rsidSect="007D516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CC8"/>
    <w:rsid w:val="000206B3"/>
    <w:rsid w:val="00021AE1"/>
    <w:rsid w:val="000460B3"/>
    <w:rsid w:val="0005182A"/>
    <w:rsid w:val="000535D1"/>
    <w:rsid w:val="001D2CA9"/>
    <w:rsid w:val="001D62DE"/>
    <w:rsid w:val="002612DD"/>
    <w:rsid w:val="002E2CC8"/>
    <w:rsid w:val="00342F31"/>
    <w:rsid w:val="0037164F"/>
    <w:rsid w:val="003860E5"/>
    <w:rsid w:val="0039774E"/>
    <w:rsid w:val="003F006E"/>
    <w:rsid w:val="004951F3"/>
    <w:rsid w:val="004D4F9B"/>
    <w:rsid w:val="0050431A"/>
    <w:rsid w:val="006170A7"/>
    <w:rsid w:val="00652856"/>
    <w:rsid w:val="006C30A4"/>
    <w:rsid w:val="0075593E"/>
    <w:rsid w:val="007D5164"/>
    <w:rsid w:val="007D68F1"/>
    <w:rsid w:val="008760EF"/>
    <w:rsid w:val="008A6846"/>
    <w:rsid w:val="008D59F8"/>
    <w:rsid w:val="008E7059"/>
    <w:rsid w:val="008F3E7E"/>
    <w:rsid w:val="0091281F"/>
    <w:rsid w:val="009F1553"/>
    <w:rsid w:val="00AC6B0A"/>
    <w:rsid w:val="00BD4651"/>
    <w:rsid w:val="00BD5CC0"/>
    <w:rsid w:val="00C424CD"/>
    <w:rsid w:val="00D51279"/>
    <w:rsid w:val="00DB0C70"/>
    <w:rsid w:val="00DC634C"/>
    <w:rsid w:val="00DD3C89"/>
    <w:rsid w:val="00E836E3"/>
    <w:rsid w:val="00EF79D8"/>
    <w:rsid w:val="00F326FD"/>
    <w:rsid w:val="00F6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1147"/>
  <w15:docId w15:val="{A79D6FC0-4AD3-4208-B2B7-41DB3C7E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E836E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836E3"/>
    <w:pPr>
      <w:widowControl w:val="0"/>
      <w:shd w:val="clear" w:color="auto" w:fill="FFFFFF"/>
      <w:spacing w:after="280" w:line="266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37164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7164F"/>
    <w:pPr>
      <w:widowControl w:val="0"/>
      <w:shd w:val="clear" w:color="auto" w:fill="FFFFFF"/>
      <w:spacing w:after="2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F6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</cp:revision>
  <cp:lastPrinted>2023-10-17T08:05:00Z</cp:lastPrinted>
  <dcterms:created xsi:type="dcterms:W3CDTF">2022-03-31T06:02:00Z</dcterms:created>
  <dcterms:modified xsi:type="dcterms:W3CDTF">2023-10-17T08:18:00Z</dcterms:modified>
</cp:coreProperties>
</file>