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5" w:rsidRPr="007B6EFC" w:rsidRDefault="003D2D85" w:rsidP="00FD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EFC">
        <w:rPr>
          <w:rFonts w:ascii="Times New Roman" w:hAnsi="Times New Roman" w:cs="Times New Roman"/>
          <w:b/>
          <w:sz w:val="40"/>
          <w:szCs w:val="40"/>
        </w:rPr>
        <w:t>Информация о мероприятиях по финансовой грамотности</w:t>
      </w:r>
      <w:r w:rsidR="00FD34EF">
        <w:rPr>
          <w:rFonts w:ascii="Times New Roman" w:hAnsi="Times New Roman" w:cs="Times New Roman"/>
          <w:b/>
          <w:sz w:val="40"/>
          <w:szCs w:val="40"/>
        </w:rPr>
        <w:br/>
      </w:r>
      <w:r w:rsidR="00F02C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0C9F">
        <w:rPr>
          <w:rFonts w:ascii="Times New Roman" w:hAnsi="Times New Roman" w:cs="Times New Roman"/>
          <w:b/>
          <w:sz w:val="40"/>
          <w:szCs w:val="40"/>
        </w:rPr>
        <w:t>МКОУ СОШ №3</w:t>
      </w:r>
      <w:r w:rsidR="004D46FC">
        <w:rPr>
          <w:rFonts w:ascii="Times New Roman" w:hAnsi="Times New Roman" w:cs="Times New Roman"/>
          <w:b/>
          <w:sz w:val="40"/>
          <w:szCs w:val="40"/>
        </w:rPr>
        <w:t xml:space="preserve"> с. Дивное</w:t>
      </w:r>
      <w:r w:rsidR="00840C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A76EE">
        <w:rPr>
          <w:rFonts w:ascii="Times New Roman" w:hAnsi="Times New Roman" w:cs="Times New Roman"/>
          <w:b/>
          <w:sz w:val="40"/>
          <w:szCs w:val="40"/>
        </w:rPr>
        <w:t>за но</w:t>
      </w:r>
      <w:r w:rsidR="00F02CB4">
        <w:rPr>
          <w:rFonts w:ascii="Times New Roman" w:hAnsi="Times New Roman" w:cs="Times New Roman"/>
          <w:b/>
          <w:sz w:val="40"/>
          <w:szCs w:val="40"/>
        </w:rPr>
        <w:t>ябрь</w:t>
      </w:r>
      <w:r w:rsidR="000B05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54CE" w:rsidRPr="007B6EFC">
        <w:rPr>
          <w:rFonts w:ascii="Times New Roman" w:hAnsi="Times New Roman" w:cs="Times New Roman"/>
          <w:b/>
          <w:sz w:val="40"/>
          <w:szCs w:val="40"/>
        </w:rPr>
        <w:t xml:space="preserve"> 2023г</w:t>
      </w:r>
      <w:r w:rsidRPr="007B6EFC">
        <w:rPr>
          <w:rFonts w:ascii="Times New Roman" w:hAnsi="Times New Roman" w:cs="Times New Roman"/>
          <w:b/>
          <w:sz w:val="40"/>
          <w:szCs w:val="40"/>
        </w:rPr>
        <w:t>.</w:t>
      </w:r>
      <w:r w:rsidR="006175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7631" w:rsidRPr="007B6EFC">
        <w:rPr>
          <w:rFonts w:ascii="Times New Roman" w:hAnsi="Times New Roman" w:cs="Times New Roman"/>
          <w:b/>
          <w:sz w:val="36"/>
          <w:szCs w:val="36"/>
        </w:rPr>
        <w:br/>
      </w:r>
      <w:r w:rsidR="006D7631" w:rsidRPr="00FD34EF">
        <w:rPr>
          <w:rFonts w:ascii="Times New Roman" w:hAnsi="Times New Roman" w:cs="Times New Roman"/>
          <w:b/>
          <w:i/>
          <w:sz w:val="36"/>
          <w:szCs w:val="36"/>
        </w:rPr>
        <w:t>Учитель Макарова Юлия Петровна</w:t>
      </w:r>
    </w:p>
    <w:tbl>
      <w:tblPr>
        <w:tblStyle w:val="a3"/>
        <w:tblW w:w="0" w:type="auto"/>
        <w:tblLayout w:type="fixed"/>
        <w:tblLook w:val="04A0"/>
      </w:tblPr>
      <w:tblGrid>
        <w:gridCol w:w="2462"/>
        <w:gridCol w:w="1048"/>
        <w:gridCol w:w="1843"/>
        <w:gridCol w:w="1843"/>
        <w:gridCol w:w="2375"/>
      </w:tblGrid>
      <w:tr w:rsidR="003D2D85" w:rsidRPr="00C21E32" w:rsidTr="000F1B94">
        <w:trPr>
          <w:trHeight w:val="1226"/>
        </w:trPr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048" w:type="dxa"/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человек, принявших участие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3D2D85" w:rsidP="00596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C21E32" w:rsidRDefault="00154A5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1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</w:t>
            </w:r>
            <w:proofErr w:type="gramStart"/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обновлённых ФГОС. </w:t>
            </w:r>
            <w:proofErr w:type="spellStart"/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</w:t>
            </w:r>
            <w:proofErr w:type="gramStart"/>
            <w:r w:rsidR="009C71E0" w:rsidRPr="009C7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для педагога</w:t>
            </w:r>
            <w:r w:rsidR="009C7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3D2D85" w:rsidRPr="009C71E0" w:rsidRDefault="009C71E0" w:rsidP="00596801">
            <w:pPr>
              <w:rPr>
                <w:rFonts w:ascii="Times New Roman" w:hAnsi="Times New Roman" w:cs="Times New Roman"/>
              </w:rPr>
            </w:pPr>
            <w:r w:rsidRPr="009C71E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9C71E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9C71E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1B5D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Петровна 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556DCB" w:rsidRDefault="00132E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от литературных классиков: изучаем в школе — применяем в жизни» на </w:t>
            </w:r>
            <w:proofErr w:type="spellStart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 </w:t>
            </w:r>
            <w:proofErr w:type="spellStart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55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3D2D85" w:rsidRPr="00556DCB" w:rsidRDefault="00132E8B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D1146" w:rsidRPr="00C21E32" w:rsidRDefault="00132E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132E8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proofErr w:type="gram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proofErr w:type="gram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личный зачёт- базовый уровень</w:t>
            </w:r>
          </w:p>
        </w:tc>
        <w:tc>
          <w:tcPr>
            <w:tcW w:w="1048" w:type="dxa"/>
          </w:tcPr>
          <w:p w:rsidR="003D2D85" w:rsidRPr="00556DCB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6DCB" w:rsidRPr="00C21E32" w:rsidTr="003D2D85">
        <w:tc>
          <w:tcPr>
            <w:tcW w:w="2462" w:type="dxa"/>
          </w:tcPr>
          <w:p w:rsidR="00556DCB" w:rsidRPr="0051759A" w:rsidRDefault="00556DCB" w:rsidP="00556DCB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</w:t>
            </w: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финансовой грамотности «</w:t>
            </w:r>
            <w:proofErr w:type="spellStart"/>
            <w:proofErr w:type="gram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proofErr w:type="gram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личный зачёт-  продвинутый уровень</w:t>
            </w:r>
          </w:p>
        </w:tc>
        <w:tc>
          <w:tcPr>
            <w:tcW w:w="1048" w:type="dxa"/>
          </w:tcPr>
          <w:p w:rsidR="00556DCB" w:rsidRPr="00556DCB" w:rsidRDefault="00556DCB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6DCB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6DCB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6DCB" w:rsidRPr="00C21E32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6DCB" w:rsidRPr="00C21E32" w:rsidTr="003D2D85">
        <w:tc>
          <w:tcPr>
            <w:tcW w:w="2462" w:type="dxa"/>
          </w:tcPr>
          <w:p w:rsidR="00556DCB" w:rsidRPr="0051759A" w:rsidRDefault="00556DCB" w:rsidP="00556DCB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proofErr w:type="gram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proofErr w:type="gram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семейный зачёт</w:t>
            </w:r>
          </w:p>
        </w:tc>
        <w:tc>
          <w:tcPr>
            <w:tcW w:w="1048" w:type="dxa"/>
          </w:tcPr>
          <w:p w:rsidR="00556DCB" w:rsidRPr="00556DCB" w:rsidRDefault="00556DCB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6DCB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6DCB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</w:t>
            </w:r>
            <w:r w:rsidR="00556D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6DCB" w:rsidRPr="00C21E32" w:rsidRDefault="00556DC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proofErr w:type="gram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proofErr w:type="gram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3D2D85" w:rsidRPr="00556DCB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D9641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2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proofErr w:type="gram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proofErr w:type="gram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3D2D85" w:rsidRPr="00C21E32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D9641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2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3D2D85" w:rsidRPr="00C21E32" w:rsidTr="003D2D85">
        <w:tc>
          <w:tcPr>
            <w:tcW w:w="2462" w:type="dxa"/>
          </w:tcPr>
          <w:p w:rsidR="003D2D85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3D2D85" w:rsidRPr="00C21E32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2D85" w:rsidRPr="00C21E32" w:rsidRDefault="00DB12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2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2D85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D2D85" w:rsidRPr="00C21E32" w:rsidRDefault="00E20A0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1755C" w:rsidRPr="00C21E32" w:rsidTr="003D2D85">
        <w:tc>
          <w:tcPr>
            <w:tcW w:w="2462" w:type="dxa"/>
          </w:tcPr>
          <w:p w:rsidR="0061755C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61755C" w:rsidRPr="00C21E32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55C" w:rsidRPr="00D96414" w:rsidRDefault="007152F9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755C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755C" w:rsidRPr="00C21E32" w:rsidRDefault="0061755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8D3E39" w:rsidRPr="00C21E32" w:rsidTr="003D2D85">
        <w:tc>
          <w:tcPr>
            <w:tcW w:w="2462" w:type="dxa"/>
          </w:tcPr>
          <w:p w:rsidR="008D3E39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8D3E39" w:rsidRPr="00C21E32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3E39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3E39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D3E39" w:rsidRPr="00C21E32" w:rsidRDefault="008D3E3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C21E32" w:rsidTr="003D2D85">
        <w:tc>
          <w:tcPr>
            <w:tcW w:w="2462" w:type="dxa"/>
          </w:tcPr>
          <w:p w:rsidR="00BA6884" w:rsidRPr="0051759A" w:rsidRDefault="00556DCB" w:rsidP="0051759A">
            <w:pPr>
              <w:shd w:val="clear" w:color="auto" w:fill="FFFFFF"/>
              <w:spacing w:line="441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онлайн-зачет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финансовой грамотности «</w:t>
            </w:r>
            <w:proofErr w:type="spellStart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Фин</w:t>
            </w:r>
            <w:proofErr w:type="spellEnd"/>
            <w:r w:rsidRPr="00556DC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Зачёт 2023»</w:t>
            </w:r>
          </w:p>
        </w:tc>
        <w:tc>
          <w:tcPr>
            <w:tcW w:w="1048" w:type="dxa"/>
          </w:tcPr>
          <w:p w:rsidR="00BA6884" w:rsidRPr="00C21E32" w:rsidRDefault="002951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C21E32" w:rsidRDefault="009E2E1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01-21.11.23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C21E32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C21E32" w:rsidTr="003D2D85">
        <w:tc>
          <w:tcPr>
            <w:tcW w:w="2462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C21E32" w:rsidRDefault="001B515F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C21E32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C21E32" w:rsidTr="003D2D85">
        <w:tc>
          <w:tcPr>
            <w:tcW w:w="2462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C21E32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A6884" w:rsidRPr="00C21E32" w:rsidTr="003D2D85">
        <w:tc>
          <w:tcPr>
            <w:tcW w:w="2462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6884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884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A6884" w:rsidRPr="00C21E32" w:rsidRDefault="00BA68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1B515F" w:rsidP="009F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7B02FF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15F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</w:p>
        </w:tc>
        <w:tc>
          <w:tcPr>
            <w:tcW w:w="1048" w:type="dxa"/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D96414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1B515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DF79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AB377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5F4D5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F432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Древние монеты</w:t>
            </w:r>
            <w:r w:rsidR="00F432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AB3772" w:rsidRPr="00C21E32" w:rsidRDefault="00791B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791BE3" w:rsidP="00D9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791B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B3772" w:rsidRPr="00C21E32" w:rsidTr="003D2D85">
        <w:tc>
          <w:tcPr>
            <w:tcW w:w="2462" w:type="dxa"/>
          </w:tcPr>
          <w:p w:rsidR="00AB3772" w:rsidRPr="00C21E32" w:rsidRDefault="00F432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AB3772" w:rsidRPr="00C21E32" w:rsidRDefault="00F432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3772" w:rsidRPr="00C21E32" w:rsidRDefault="00F432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3772" w:rsidRPr="00C21E32" w:rsidRDefault="00F4326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B3772" w:rsidRPr="00C21E32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54828" w:rsidRPr="00C21E32" w:rsidTr="003D2D85">
        <w:tc>
          <w:tcPr>
            <w:tcW w:w="2462" w:type="dxa"/>
          </w:tcPr>
          <w:p w:rsidR="00D54828" w:rsidRPr="00C21E32" w:rsidRDefault="004F698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986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4F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986"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D54828" w:rsidRPr="00C21E32" w:rsidRDefault="00775D6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54828" w:rsidRPr="00C21E32" w:rsidRDefault="004F698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4828" w:rsidRPr="00C21E32" w:rsidRDefault="00C1639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54828" w:rsidRPr="00C21E32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54828" w:rsidRPr="00C21E32" w:rsidTr="003D2D85">
        <w:tc>
          <w:tcPr>
            <w:tcW w:w="2462" w:type="dxa"/>
          </w:tcPr>
          <w:p w:rsidR="00D54828" w:rsidRPr="00C21E32" w:rsidRDefault="00775D6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нужна 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страховка и от 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D54828" w:rsidRPr="00C21E32" w:rsidRDefault="00775D6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54828" w:rsidRPr="00C21E32" w:rsidRDefault="00775D6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4828" w:rsidRPr="00C21E32" w:rsidRDefault="00C1639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54828" w:rsidRPr="00C21E32" w:rsidRDefault="0055084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2971" w:rsidRPr="00C21E32" w:rsidTr="003D2D85">
        <w:tc>
          <w:tcPr>
            <w:tcW w:w="2462" w:type="dxa"/>
          </w:tcPr>
          <w:p w:rsidR="00E52971" w:rsidRPr="00C21E32" w:rsidRDefault="003E714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E52971" w:rsidRPr="00C21E32" w:rsidRDefault="00805A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971" w:rsidRPr="00C21E32" w:rsidRDefault="003E714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2971" w:rsidRPr="00C21E32" w:rsidRDefault="00805A36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2971" w:rsidRPr="00C21E32" w:rsidRDefault="00E529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2971" w:rsidRPr="00C21E32" w:rsidTr="003D2D85">
        <w:tc>
          <w:tcPr>
            <w:tcW w:w="2462" w:type="dxa"/>
          </w:tcPr>
          <w:p w:rsidR="00E52971" w:rsidRPr="00C21E32" w:rsidRDefault="003E714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E52971" w:rsidRPr="00C21E32" w:rsidRDefault="00805A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971" w:rsidRPr="00C21E32" w:rsidRDefault="003E714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2971" w:rsidRPr="00C21E32" w:rsidRDefault="00805A36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2971" w:rsidRPr="00C21E32" w:rsidRDefault="00E529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2971" w:rsidRPr="00C21E32" w:rsidTr="003D2D85">
        <w:tc>
          <w:tcPr>
            <w:tcW w:w="2462" w:type="dxa"/>
          </w:tcPr>
          <w:p w:rsidR="00E52971" w:rsidRPr="00C21E32" w:rsidRDefault="00805A3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грамотности с учетом обновлённых ФГОС. </w:t>
            </w:r>
            <w:proofErr w:type="spell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инструмент для педагога»</w:t>
            </w:r>
          </w:p>
        </w:tc>
        <w:tc>
          <w:tcPr>
            <w:tcW w:w="1048" w:type="dxa"/>
          </w:tcPr>
          <w:p w:rsidR="00E52971" w:rsidRPr="00C21E32" w:rsidRDefault="00805A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D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2971" w:rsidRPr="00C21E32" w:rsidRDefault="00805A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2971" w:rsidRPr="00C21E32" w:rsidRDefault="00805A36" w:rsidP="003A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2971" w:rsidRPr="00C21E32" w:rsidRDefault="00E5297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C21E32" w:rsidTr="003D2D85">
        <w:tc>
          <w:tcPr>
            <w:tcW w:w="2462" w:type="dxa"/>
          </w:tcPr>
          <w:p w:rsidR="00BB2492" w:rsidRPr="00C21E32" w:rsidRDefault="00712C4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43">
              <w:rPr>
                <w:rFonts w:ascii="Times New Roman" w:hAnsi="Times New Roman" w:cs="Times New Roman"/>
                <w:sz w:val="28"/>
                <w:szCs w:val="28"/>
              </w:rPr>
              <w:t>Дол-игра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2C43">
              <w:rPr>
                <w:rFonts w:ascii="Times New Roman" w:hAnsi="Times New Roman" w:cs="Times New Roman"/>
                <w:sz w:val="28"/>
                <w:szCs w:val="28"/>
              </w:rPr>
              <w:t>Личные финансы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BB2492" w:rsidRPr="00C21E32" w:rsidRDefault="00712C4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C21E32" w:rsidRDefault="00712C4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C21E32" w:rsidRDefault="00DB7FE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43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C21E32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C21E32" w:rsidTr="003D2D85">
        <w:tc>
          <w:tcPr>
            <w:tcW w:w="2462" w:type="dxa"/>
          </w:tcPr>
          <w:p w:rsidR="00BB2492" w:rsidRPr="00C21E32" w:rsidRDefault="0022553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BB2492" w:rsidRPr="00C21E32" w:rsidRDefault="0022553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C21E32" w:rsidRDefault="0022553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C21E32" w:rsidRDefault="0022553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C21E32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B2492" w:rsidRPr="00C21E32" w:rsidTr="003D2D85">
        <w:tc>
          <w:tcPr>
            <w:tcW w:w="2462" w:type="dxa"/>
          </w:tcPr>
          <w:p w:rsidR="00BB2492" w:rsidRPr="00C21E32" w:rsidRDefault="0022553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«Древние монеты»</w:t>
            </w:r>
          </w:p>
        </w:tc>
        <w:tc>
          <w:tcPr>
            <w:tcW w:w="1048" w:type="dxa"/>
          </w:tcPr>
          <w:p w:rsidR="00BB2492" w:rsidRPr="00C21E32" w:rsidRDefault="00D516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B2492" w:rsidRPr="00C21E32" w:rsidRDefault="00D516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2492" w:rsidRPr="00C21E32" w:rsidRDefault="0022553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B2492" w:rsidRPr="00C21E32" w:rsidRDefault="00BB249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5317A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«Древние монеты»</w:t>
            </w:r>
          </w:p>
        </w:tc>
        <w:tc>
          <w:tcPr>
            <w:tcW w:w="1048" w:type="dxa"/>
          </w:tcPr>
          <w:p w:rsidR="00EA6CBB" w:rsidRDefault="005317A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5317A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3E165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3E16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3E16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756810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75681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75681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0C0F6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 Зачем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3B1D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0C0F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5E3AD5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3B1D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110CE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E62510" w:rsidP="00A01D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 w:rsidR="00AC2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3B1D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E6251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A01DDC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EA6CBB" w:rsidRDefault="003B1D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776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A6CBB" w:rsidRPr="00C21E32" w:rsidTr="003D2D85">
        <w:tc>
          <w:tcPr>
            <w:tcW w:w="2462" w:type="dxa"/>
          </w:tcPr>
          <w:p w:rsidR="00EA6CBB" w:rsidRPr="00C21E32" w:rsidRDefault="002E621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грамотности с учетом обновлённых ФГОС. </w:t>
            </w:r>
            <w:proofErr w:type="spell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инструмент для педагога»</w:t>
            </w:r>
          </w:p>
        </w:tc>
        <w:tc>
          <w:tcPr>
            <w:tcW w:w="1048" w:type="dxa"/>
          </w:tcPr>
          <w:p w:rsidR="00EA6CBB" w:rsidRPr="003B1DE3" w:rsidRDefault="003B1DE3" w:rsidP="00596801">
            <w:pPr>
              <w:rPr>
                <w:rFonts w:ascii="Times New Roman" w:hAnsi="Times New Roman" w:cs="Times New Roman"/>
              </w:rPr>
            </w:pPr>
            <w:r w:rsidRPr="003B1D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CBB" w:rsidRDefault="003B1DE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6CBB" w:rsidRDefault="00EA6CBB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A6CBB" w:rsidRPr="00C21E32" w:rsidRDefault="00EA6CB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AC7969" w:rsidRPr="00C21E32" w:rsidTr="003D2D85">
        <w:tc>
          <w:tcPr>
            <w:tcW w:w="2462" w:type="dxa"/>
          </w:tcPr>
          <w:p w:rsidR="00AC7969" w:rsidRDefault="00AC796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 игра «Финансовые ребусы»</w:t>
            </w:r>
          </w:p>
        </w:tc>
        <w:tc>
          <w:tcPr>
            <w:tcW w:w="1048" w:type="dxa"/>
          </w:tcPr>
          <w:p w:rsidR="00AC7969" w:rsidRPr="0048006B" w:rsidRDefault="00AC796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6B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7969" w:rsidRDefault="00AC796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7969" w:rsidRDefault="00AC796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C7969" w:rsidRPr="00C21E32" w:rsidRDefault="00AC796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C21E32" w:rsidTr="003D2D85">
        <w:tc>
          <w:tcPr>
            <w:tcW w:w="2462" w:type="dxa"/>
          </w:tcPr>
          <w:p w:rsidR="002C0458" w:rsidRDefault="00583E3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48006B" w:rsidRDefault="00583E3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48006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Default="00583E3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Default="00583E3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C21E32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C21E32" w:rsidTr="003D2D85">
        <w:tc>
          <w:tcPr>
            <w:tcW w:w="2462" w:type="dxa"/>
          </w:tcPr>
          <w:p w:rsidR="002C0458" w:rsidRDefault="004800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нужна страховка и от 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2C0458" w:rsidRPr="0048006B" w:rsidRDefault="004800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Default="0048006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Default="00583E3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C21E32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C21E32" w:rsidTr="003D2D85">
        <w:tc>
          <w:tcPr>
            <w:tcW w:w="2462" w:type="dxa"/>
          </w:tcPr>
          <w:p w:rsidR="002C0458" w:rsidRDefault="00E508D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E508D7" w:rsidRDefault="00E508D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D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Default="00E508D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Default="00583E3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C21E32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C0458" w:rsidRPr="00C21E32" w:rsidTr="003D2D85">
        <w:tc>
          <w:tcPr>
            <w:tcW w:w="2462" w:type="dxa"/>
          </w:tcPr>
          <w:p w:rsidR="002C0458" w:rsidRDefault="00DE2F2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 Зачем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C0458" w:rsidRPr="00DE2F22" w:rsidRDefault="00DE2F2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F2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0458" w:rsidRDefault="00DE2F2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0458" w:rsidRDefault="00583E3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C0458" w:rsidRPr="00C21E32" w:rsidRDefault="002C04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E508D7" w:rsidRPr="00C21E32" w:rsidTr="003D2D85">
        <w:tc>
          <w:tcPr>
            <w:tcW w:w="2462" w:type="dxa"/>
          </w:tcPr>
          <w:p w:rsidR="00E508D7" w:rsidRPr="00CB1063" w:rsidRDefault="00CB10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06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CB1063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историю страхования»</w:t>
            </w:r>
          </w:p>
        </w:tc>
        <w:tc>
          <w:tcPr>
            <w:tcW w:w="1048" w:type="dxa"/>
          </w:tcPr>
          <w:p w:rsidR="00E508D7" w:rsidRPr="00CB1063" w:rsidRDefault="00CB10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063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508D7" w:rsidRDefault="00CB106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08D7" w:rsidRDefault="00E508D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E508D7" w:rsidRPr="00C21E32" w:rsidRDefault="00063D3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02873" w:rsidRPr="00C21E32" w:rsidTr="003D2D85">
        <w:tc>
          <w:tcPr>
            <w:tcW w:w="2462" w:type="dxa"/>
          </w:tcPr>
          <w:p w:rsidR="00602873" w:rsidRPr="00CB106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02873" w:rsidRPr="00CB106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287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2873" w:rsidRDefault="0060287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02873" w:rsidRPr="00C21E32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22886" w:rsidRPr="00C21E32" w:rsidTr="003D2D85">
        <w:tc>
          <w:tcPr>
            <w:tcW w:w="2462" w:type="dxa"/>
          </w:tcPr>
          <w:p w:rsidR="00D22886" w:rsidRPr="003E165E" w:rsidRDefault="00664B6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 Зачем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D22886" w:rsidRDefault="00D2288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2886" w:rsidRDefault="00D2288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2886" w:rsidRDefault="00664B6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22886" w:rsidRPr="00C21E32" w:rsidRDefault="00664B6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02873" w:rsidRPr="00C21E32" w:rsidTr="003D2D85">
        <w:tc>
          <w:tcPr>
            <w:tcW w:w="2462" w:type="dxa"/>
          </w:tcPr>
          <w:p w:rsidR="00602873" w:rsidRPr="00CB106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ДОЛ- игра «Финансовый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602873" w:rsidRPr="00CB106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2873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2873" w:rsidRDefault="0060287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02873" w:rsidRPr="00C21E32" w:rsidRDefault="006028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DA73DF" w:rsidRPr="00C21E32" w:rsidTr="003D2D85">
        <w:tc>
          <w:tcPr>
            <w:tcW w:w="2462" w:type="dxa"/>
          </w:tcPr>
          <w:p w:rsidR="00DA73DF" w:rsidRDefault="00DA73D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«Математическая и финансовая грамотность в основной школе: как использовать знания в жизни»</w:t>
            </w:r>
            <w:r w:rsidR="0016589E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Учи.Ру</w:t>
            </w:r>
          </w:p>
        </w:tc>
        <w:tc>
          <w:tcPr>
            <w:tcW w:w="1048" w:type="dxa"/>
          </w:tcPr>
          <w:p w:rsidR="00DA73DF" w:rsidRPr="00DA73DF" w:rsidRDefault="00DA73D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D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73DF" w:rsidRDefault="00DA73D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73DF" w:rsidRDefault="00DA73D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DA73DF" w:rsidRPr="00C21E32" w:rsidRDefault="00DA73D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C21E32" w:rsidTr="003D2D85">
        <w:tc>
          <w:tcPr>
            <w:tcW w:w="2462" w:type="dxa"/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Default="002727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C21E32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C21E32" w:rsidTr="003D2D85">
        <w:tc>
          <w:tcPr>
            <w:tcW w:w="2462" w:type="dxa"/>
          </w:tcPr>
          <w:p w:rsidR="006C1F69" w:rsidRDefault="00820B0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Личный финансовый план. Путь к 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Default="00820B0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Default="002727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C21E32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C21E32" w:rsidTr="003D2D85">
        <w:tc>
          <w:tcPr>
            <w:tcW w:w="2462" w:type="dxa"/>
          </w:tcPr>
          <w:p w:rsidR="006C1F69" w:rsidRDefault="009A4BF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Default="009A4BF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Default="002727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C21E32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C1F69" w:rsidRPr="00C21E32" w:rsidTr="003D2D85">
        <w:tc>
          <w:tcPr>
            <w:tcW w:w="2462" w:type="dxa"/>
          </w:tcPr>
          <w:p w:rsidR="006C1F69" w:rsidRDefault="00DF2CB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C1F69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F69" w:rsidRDefault="00DF2CB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1F69" w:rsidRDefault="002727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C1F69" w:rsidRPr="00C21E32" w:rsidRDefault="002727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5B6D" w:rsidRPr="00C21E32" w:rsidTr="003D2D85">
        <w:tc>
          <w:tcPr>
            <w:tcW w:w="2462" w:type="dxa"/>
          </w:tcPr>
          <w:p w:rsidR="00555B6D" w:rsidRPr="00C21E32" w:rsidRDefault="00555B6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Default="00555B6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C21E32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5B6D" w:rsidRPr="00C21E32" w:rsidTr="003D2D85">
        <w:tc>
          <w:tcPr>
            <w:tcW w:w="2462" w:type="dxa"/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Default="00555B6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C21E32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55B6D" w:rsidRPr="00C21E32" w:rsidTr="003D2D85">
        <w:tc>
          <w:tcPr>
            <w:tcW w:w="2462" w:type="dxa"/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5B6D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B6D" w:rsidRDefault="00555B6D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55B6D" w:rsidRPr="00C21E32" w:rsidRDefault="00555B6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0A06D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обновлённых ФГОС. </w:t>
            </w:r>
            <w:proofErr w:type="spell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для педагога»</w:t>
            </w:r>
          </w:p>
        </w:tc>
        <w:tc>
          <w:tcPr>
            <w:tcW w:w="1048" w:type="dxa"/>
          </w:tcPr>
          <w:p w:rsidR="000A06DE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00739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 свои деньги»</w:t>
            </w:r>
          </w:p>
        </w:tc>
        <w:tc>
          <w:tcPr>
            <w:tcW w:w="1048" w:type="dxa"/>
          </w:tcPr>
          <w:p w:rsidR="000A06DE" w:rsidRDefault="000073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0073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7C235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7C235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7C235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B22B8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9A3F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9A3F8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EA5F8D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EA5F8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EA5F8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F944C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F944C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F944C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15175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B427D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B427D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507C66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0A06DE" w:rsidRDefault="000D2B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0D2B5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0A06DE" w:rsidRPr="00C21E32" w:rsidTr="003D2D85">
        <w:tc>
          <w:tcPr>
            <w:tcW w:w="2462" w:type="dxa"/>
          </w:tcPr>
          <w:p w:rsidR="000A06DE" w:rsidRPr="000C0F67" w:rsidRDefault="00965B9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0A06DE" w:rsidRDefault="00965B9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6DE" w:rsidRDefault="00965B9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06DE" w:rsidRDefault="000A06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A06DE" w:rsidRPr="00C21E32" w:rsidRDefault="000A06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C21E32" w:rsidTr="003D2D85">
        <w:tc>
          <w:tcPr>
            <w:tcW w:w="2462" w:type="dxa"/>
          </w:tcPr>
          <w:p w:rsidR="00F52467" w:rsidRPr="003E165E" w:rsidRDefault="00740440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Default="0074044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Default="0074044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Default="00F5246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C21E32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C21E32" w:rsidTr="003D2D85">
        <w:tc>
          <w:tcPr>
            <w:tcW w:w="2462" w:type="dxa"/>
          </w:tcPr>
          <w:p w:rsidR="00F52467" w:rsidRPr="003E165E" w:rsidRDefault="00C40845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Личный финансовый план. 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Default="00C4084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Default="00C4084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Default="00F5246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C21E32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C21E32" w:rsidTr="003D2D85">
        <w:tc>
          <w:tcPr>
            <w:tcW w:w="2462" w:type="dxa"/>
          </w:tcPr>
          <w:p w:rsidR="00F52467" w:rsidRPr="003E165E" w:rsidRDefault="00AD77B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Default="000D654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Default="000D654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Default="00F5246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C21E32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C21E32" w:rsidTr="003D2D85">
        <w:tc>
          <w:tcPr>
            <w:tcW w:w="2462" w:type="dxa"/>
          </w:tcPr>
          <w:p w:rsidR="00F52467" w:rsidRPr="003E165E" w:rsidRDefault="004368D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«Всё</w:t>
            </w:r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кредит или четыре правила, которые помогут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Default="004368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Default="004368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Default="00F5246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C21E32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F52467" w:rsidRPr="00C21E32" w:rsidTr="003D2D85">
        <w:tc>
          <w:tcPr>
            <w:tcW w:w="2462" w:type="dxa"/>
          </w:tcPr>
          <w:p w:rsidR="00F52467" w:rsidRPr="003E165E" w:rsidRDefault="00AD77B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F52467" w:rsidRDefault="00AD77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467" w:rsidRDefault="00AD77B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67" w:rsidRDefault="00F5246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52467" w:rsidRPr="00C21E32" w:rsidRDefault="00F52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A2691" w:rsidRPr="00C21E32" w:rsidTr="003D2D85">
        <w:tc>
          <w:tcPr>
            <w:tcW w:w="2462" w:type="dxa"/>
          </w:tcPr>
          <w:p w:rsidR="006A2691" w:rsidRPr="000C0F67" w:rsidRDefault="00A325A5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6A2691" w:rsidRDefault="00FC6AD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2691" w:rsidRDefault="00A325A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2691" w:rsidRDefault="006A26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A2691" w:rsidRPr="00C21E32" w:rsidRDefault="006A26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A2691" w:rsidRPr="00C21E32" w:rsidTr="003D2D85">
        <w:tc>
          <w:tcPr>
            <w:tcW w:w="2462" w:type="dxa"/>
          </w:tcPr>
          <w:p w:rsidR="006A2691" w:rsidRPr="000C0F67" w:rsidRDefault="00FC6ADB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налогами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ты»</w:t>
            </w:r>
          </w:p>
        </w:tc>
        <w:tc>
          <w:tcPr>
            <w:tcW w:w="1048" w:type="dxa"/>
          </w:tcPr>
          <w:p w:rsidR="006A2691" w:rsidRDefault="00FC6AD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2691" w:rsidRDefault="00A325A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2691" w:rsidRDefault="006A269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A2691" w:rsidRPr="00C21E32" w:rsidRDefault="006A269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C21E32" w:rsidTr="003D2D85">
        <w:tc>
          <w:tcPr>
            <w:tcW w:w="2462" w:type="dxa"/>
          </w:tcPr>
          <w:p w:rsidR="0074350C" w:rsidRPr="000C0F67" w:rsidRDefault="009B3818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74350C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Default="009B3818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Default="0074350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C21E32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C21E32" w:rsidTr="003D2D85">
        <w:tc>
          <w:tcPr>
            <w:tcW w:w="2462" w:type="dxa"/>
          </w:tcPr>
          <w:p w:rsidR="0074350C" w:rsidRPr="000C0F67" w:rsidRDefault="00DE7A5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 свои деньги»</w:t>
            </w:r>
          </w:p>
        </w:tc>
        <w:tc>
          <w:tcPr>
            <w:tcW w:w="1048" w:type="dxa"/>
          </w:tcPr>
          <w:p w:rsidR="0074350C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Default="00DE7A5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Default="0074350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C21E32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C21E32" w:rsidTr="003D2D85">
        <w:tc>
          <w:tcPr>
            <w:tcW w:w="2462" w:type="dxa"/>
          </w:tcPr>
          <w:p w:rsidR="0074350C" w:rsidRPr="000C0F67" w:rsidRDefault="006A19A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«Древние монеты»</w:t>
            </w:r>
          </w:p>
        </w:tc>
        <w:tc>
          <w:tcPr>
            <w:tcW w:w="1048" w:type="dxa"/>
          </w:tcPr>
          <w:p w:rsidR="0074350C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Default="006A19A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Default="0074350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C21E32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C21E32" w:rsidTr="003D2D85">
        <w:tc>
          <w:tcPr>
            <w:tcW w:w="2462" w:type="dxa"/>
          </w:tcPr>
          <w:p w:rsidR="0074350C" w:rsidRPr="000C0F67" w:rsidRDefault="001B146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74350C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Default="001B146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Default="0074350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C21E32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4350C" w:rsidRPr="00C21E32" w:rsidTr="003D2D85">
        <w:tc>
          <w:tcPr>
            <w:tcW w:w="2462" w:type="dxa"/>
          </w:tcPr>
          <w:p w:rsidR="0074350C" w:rsidRPr="000C0F67" w:rsidRDefault="00794E40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обновлённых ФГОС. </w:t>
            </w:r>
            <w:proofErr w:type="spell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для педагога»</w:t>
            </w:r>
          </w:p>
        </w:tc>
        <w:tc>
          <w:tcPr>
            <w:tcW w:w="1048" w:type="dxa"/>
          </w:tcPr>
          <w:p w:rsidR="0074350C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E3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50C" w:rsidRDefault="00794E4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50C" w:rsidRDefault="0074350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4350C" w:rsidRPr="00C21E32" w:rsidRDefault="0074350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 Юлия </w:t>
            </w:r>
            <w:r w:rsidRPr="00C21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F155D2" w:rsidRPr="00C21E32" w:rsidTr="003D2D85">
        <w:tc>
          <w:tcPr>
            <w:tcW w:w="2462" w:type="dxa"/>
          </w:tcPr>
          <w:p w:rsidR="00F155D2" w:rsidRDefault="00F155D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Онлайн-урок</w:t>
            </w:r>
            <w:proofErr w:type="spellEnd"/>
            <w:r w:rsidRPr="00F4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26F">
              <w:rPr>
                <w:rFonts w:ascii="Times New Roman" w:hAnsi="Times New Roman" w:cs="Times New Roman"/>
                <w:sz w:val="28"/>
                <w:szCs w:val="28"/>
              </w:rPr>
              <w:t>Азбука страхования и пять важных советов, которые тебе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F155D2" w:rsidRPr="00015116" w:rsidRDefault="002D638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1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55D2" w:rsidRDefault="002D6385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55D2" w:rsidRDefault="00F155D2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155D2" w:rsidRPr="00C21E32" w:rsidRDefault="00F155D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F7FDE" w:rsidRPr="00C21E32" w:rsidTr="003D2D85">
        <w:tc>
          <w:tcPr>
            <w:tcW w:w="2462" w:type="dxa"/>
          </w:tcPr>
          <w:p w:rsidR="006F7FDE" w:rsidRP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FD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6F7F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F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Моя профессия - </w:t>
            </w:r>
            <w:proofErr w:type="spellStart"/>
            <w:proofErr w:type="gramStart"/>
            <w:r w:rsidRPr="006F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бизнес-информатик</w:t>
            </w:r>
            <w:proofErr w:type="spellEnd"/>
            <w:proofErr w:type="gramEnd"/>
            <w:r w:rsidRPr="006F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6F7FDE" w:rsidRP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B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7FDE" w:rsidRDefault="006F7F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F7FDE" w:rsidRPr="00C21E32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6F7FDE" w:rsidRPr="00C21E32" w:rsidTr="003D2D85">
        <w:tc>
          <w:tcPr>
            <w:tcW w:w="2462" w:type="dxa"/>
          </w:tcPr>
          <w:p w:rsidR="006F7FDE" w:rsidRP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43">
              <w:rPr>
                <w:rFonts w:ascii="Times New Roman" w:hAnsi="Times New Roman" w:cs="Times New Roman"/>
                <w:sz w:val="28"/>
                <w:szCs w:val="28"/>
              </w:rPr>
              <w:t>Дол-игра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2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безопасность»</w:t>
            </w:r>
          </w:p>
        </w:tc>
        <w:tc>
          <w:tcPr>
            <w:tcW w:w="1048" w:type="dxa"/>
          </w:tcPr>
          <w:p w:rsidR="006F7FDE" w:rsidRP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B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FDE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7FDE" w:rsidRDefault="006F7FDE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F7FDE" w:rsidRPr="00C21E32" w:rsidRDefault="006F7FDE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C21E32" w:rsidTr="003D2D85">
        <w:tc>
          <w:tcPr>
            <w:tcW w:w="2462" w:type="dxa"/>
          </w:tcPr>
          <w:p w:rsidR="007D0B79" w:rsidRPr="00712C43" w:rsidRDefault="00A80AC4" w:rsidP="00A8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80A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Платить и зарабатывать банковской картой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6F7FDE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Default="007D0B7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C21E32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C21E32" w:rsidTr="003D2D85">
        <w:tc>
          <w:tcPr>
            <w:tcW w:w="2462" w:type="dxa"/>
          </w:tcPr>
          <w:p w:rsidR="007D0B79" w:rsidRPr="00712C43" w:rsidRDefault="00A80AC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Ты или</w:t>
            </w:r>
            <w:proofErr w:type="gram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6F7FDE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Default="006C507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Default="007D0B7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C21E32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C21E32" w:rsidTr="003D2D85">
        <w:tc>
          <w:tcPr>
            <w:tcW w:w="2462" w:type="dxa"/>
          </w:tcPr>
          <w:p w:rsidR="007D0B79" w:rsidRPr="00712C43" w:rsidRDefault="00560C90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6F7FDE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Default="00401EB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Default="007D0B7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C21E32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C21E32" w:rsidTr="003D2D85">
        <w:tc>
          <w:tcPr>
            <w:tcW w:w="2462" w:type="dxa"/>
          </w:tcPr>
          <w:p w:rsidR="007D0B79" w:rsidRPr="00712C43" w:rsidRDefault="009C0B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 свои деньги»</w:t>
            </w:r>
          </w:p>
        </w:tc>
        <w:tc>
          <w:tcPr>
            <w:tcW w:w="1048" w:type="dxa"/>
          </w:tcPr>
          <w:p w:rsidR="007D0B79" w:rsidRPr="006F7FDE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Default="00401EB2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Default="007D0B7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C21E32" w:rsidRDefault="007D0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7D0B79" w:rsidRPr="00C21E32" w:rsidTr="003D2D85">
        <w:tc>
          <w:tcPr>
            <w:tcW w:w="2462" w:type="dxa"/>
          </w:tcPr>
          <w:p w:rsidR="007D0B79" w:rsidRPr="00712C43" w:rsidRDefault="0047395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Личный финансовый план. Путь к достижению 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7D0B79" w:rsidRPr="006F7FDE" w:rsidRDefault="0047395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0B79" w:rsidRDefault="0047395B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0B79" w:rsidRDefault="000728B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7D0B79" w:rsidRPr="00C21E32" w:rsidRDefault="00DD237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8C1841" w:rsidRPr="00C21E32" w:rsidTr="003D2D85">
        <w:tc>
          <w:tcPr>
            <w:tcW w:w="2462" w:type="dxa"/>
          </w:tcPr>
          <w:p w:rsidR="008C1841" w:rsidRPr="003E165E" w:rsidRDefault="002924E5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Кредитный марафон,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«Формула ипотеки. Как меньше платить за ипотечный кредит- все инструменты снижения платежей по ипотеке»</w:t>
            </w:r>
          </w:p>
        </w:tc>
        <w:tc>
          <w:tcPr>
            <w:tcW w:w="1048" w:type="dxa"/>
          </w:tcPr>
          <w:p w:rsidR="008C1841" w:rsidRPr="008C1841" w:rsidRDefault="008C1841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1841" w:rsidRDefault="008C18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1841" w:rsidRDefault="008C1841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C1841" w:rsidRPr="00C21E32" w:rsidRDefault="008C1841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3C335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21E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«Древние монеты»</w:t>
            </w:r>
          </w:p>
        </w:tc>
        <w:tc>
          <w:tcPr>
            <w:tcW w:w="1048" w:type="dxa"/>
          </w:tcPr>
          <w:p w:rsidR="00BF4CB3" w:rsidRPr="008C1841" w:rsidRDefault="003C335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29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481F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094029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F4CB3" w:rsidRPr="008C1841" w:rsidRDefault="00481F3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481F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79292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BF4CB3" w:rsidRPr="008C1841" w:rsidRDefault="00481F3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481F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95F1C" w:rsidRPr="00C21E32" w:rsidTr="003D2D85">
        <w:tc>
          <w:tcPr>
            <w:tcW w:w="2462" w:type="dxa"/>
          </w:tcPr>
          <w:p w:rsidR="00295F1C" w:rsidRPr="00775D60" w:rsidRDefault="00295F1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0C0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 свои деньги»</w:t>
            </w:r>
          </w:p>
        </w:tc>
        <w:tc>
          <w:tcPr>
            <w:tcW w:w="1048" w:type="dxa"/>
          </w:tcPr>
          <w:p w:rsidR="00295F1C" w:rsidRDefault="00295F1C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95F1C" w:rsidRDefault="00295F1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F1C" w:rsidRDefault="00295F1C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95F1C" w:rsidRPr="00C21E32" w:rsidRDefault="00295F1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BF4CB3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Кредитный марафон,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496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Хочу взять кредит. Пять правил разумного заёмщика»</w:t>
            </w:r>
          </w:p>
        </w:tc>
        <w:tc>
          <w:tcPr>
            <w:tcW w:w="1048" w:type="dxa"/>
          </w:tcPr>
          <w:p w:rsidR="00BF4CB3" w:rsidRPr="008C1841" w:rsidRDefault="00620187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62018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596801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начать свой бизнес. Мечтай. Планируй. Действуй».</w:t>
            </w:r>
          </w:p>
        </w:tc>
        <w:tc>
          <w:tcPr>
            <w:tcW w:w="1048" w:type="dxa"/>
          </w:tcPr>
          <w:p w:rsidR="00BF4CB3" w:rsidRPr="008C1841" w:rsidRDefault="00481F3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481F3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79292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нужна страховка и от </w:t>
            </w:r>
            <w:r w:rsidRPr="0077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она защитит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" w:type="dxa"/>
          </w:tcPr>
          <w:p w:rsidR="00BF4CB3" w:rsidRPr="008C1841" w:rsidRDefault="00A507AD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A507AD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323A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F4CB3" w:rsidRPr="008C1841" w:rsidRDefault="00323A3A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323A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F4CB3" w:rsidRPr="00C21E32" w:rsidTr="003D2D85">
        <w:tc>
          <w:tcPr>
            <w:tcW w:w="2462" w:type="dxa"/>
          </w:tcPr>
          <w:p w:rsidR="00BF4CB3" w:rsidRDefault="00323A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5E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  <w:r w:rsidRPr="00E62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F4CB3" w:rsidRPr="008C1841" w:rsidRDefault="00323A3A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4CB3" w:rsidRDefault="00323A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4CB3" w:rsidRDefault="00BF4CB3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4CB3" w:rsidRPr="00C21E32" w:rsidRDefault="00BF4CB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9C43EE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gram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обновлённых ФГОС. </w:t>
            </w:r>
            <w:proofErr w:type="spell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</w:t>
            </w:r>
            <w:proofErr w:type="gramStart"/>
            <w:r w:rsidRPr="009C7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для педагога»</w:t>
            </w:r>
          </w:p>
        </w:tc>
        <w:tc>
          <w:tcPr>
            <w:tcW w:w="1048" w:type="dxa"/>
          </w:tcPr>
          <w:p w:rsidR="00B80CB7" w:rsidRDefault="005D2119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5D211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5D2119" w:rsidRPr="00C21E32" w:rsidTr="003D2D85">
        <w:tc>
          <w:tcPr>
            <w:tcW w:w="2462" w:type="dxa"/>
          </w:tcPr>
          <w:p w:rsidR="005D2119" w:rsidRPr="005E3AD5" w:rsidRDefault="00504D27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Кредитный марафон,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устроен кредит»</w:t>
            </w:r>
          </w:p>
        </w:tc>
        <w:tc>
          <w:tcPr>
            <w:tcW w:w="1048" w:type="dxa"/>
          </w:tcPr>
          <w:p w:rsidR="005D2119" w:rsidRPr="008C1841" w:rsidRDefault="00D66C33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119" w:rsidRDefault="00D66C33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2119" w:rsidRDefault="005D2119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D2119" w:rsidRPr="00C21E32" w:rsidRDefault="005D211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5518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56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про инфляцию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80CB7" w:rsidRDefault="0055183A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55183A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5518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начать свой бизнес. Мечтай. Планируй. Действуй».</w:t>
            </w:r>
          </w:p>
        </w:tc>
        <w:tc>
          <w:tcPr>
            <w:tcW w:w="1048" w:type="dxa"/>
          </w:tcPr>
          <w:p w:rsidR="00B80CB7" w:rsidRDefault="0059682C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E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59682C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5518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E1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80CB7" w:rsidRDefault="00C21B79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C21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5518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Пять простых 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80CB7" w:rsidRDefault="00C21B79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C21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B80CB7" w:rsidRPr="00C21E32" w:rsidTr="003D2D85">
        <w:tc>
          <w:tcPr>
            <w:tcW w:w="2462" w:type="dxa"/>
          </w:tcPr>
          <w:p w:rsidR="00B80CB7" w:rsidRPr="005E3AD5" w:rsidRDefault="0055183A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B80CB7" w:rsidRDefault="00C21B79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0CB7" w:rsidRDefault="00C21B79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CB7" w:rsidRDefault="00B80CB7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0CB7" w:rsidRPr="00C21E32" w:rsidRDefault="00B80CB7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40B8F" w:rsidRPr="00C21E32" w:rsidTr="003D2D85">
        <w:tc>
          <w:tcPr>
            <w:tcW w:w="2462" w:type="dxa"/>
          </w:tcPr>
          <w:p w:rsidR="00240B8F" w:rsidRPr="00A01DDC" w:rsidRDefault="00240B8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40B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Финансовые инструменты и стратегии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40B8F" w:rsidRDefault="00240B8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0B8F" w:rsidRDefault="00240B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0B8F" w:rsidRDefault="00240B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40B8F" w:rsidRPr="00C21E32" w:rsidRDefault="00240B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240B8F" w:rsidRPr="00C21E32" w:rsidTr="003D2D85">
        <w:tc>
          <w:tcPr>
            <w:tcW w:w="2462" w:type="dxa"/>
          </w:tcPr>
          <w:p w:rsidR="00240B8F" w:rsidRPr="00A01DDC" w:rsidRDefault="00240B8F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40B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Биржа и основы инвестирования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48" w:type="dxa"/>
          </w:tcPr>
          <w:p w:rsidR="00240B8F" w:rsidRDefault="00240B8F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0B8F" w:rsidRDefault="00240B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0B8F" w:rsidRDefault="00240B8F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240B8F" w:rsidRPr="00C21E32" w:rsidRDefault="00240B8F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  <w:tr w:rsidR="00821C86" w:rsidRPr="00C21E32" w:rsidTr="003D2D85">
        <w:tc>
          <w:tcPr>
            <w:tcW w:w="2462" w:type="dxa"/>
          </w:tcPr>
          <w:p w:rsidR="00821C86" w:rsidRPr="00A01DDC" w:rsidRDefault="00A93794" w:rsidP="005968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Кредитный марафон,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4B5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не стать банкротом»</w:t>
            </w:r>
          </w:p>
        </w:tc>
        <w:tc>
          <w:tcPr>
            <w:tcW w:w="1048" w:type="dxa"/>
          </w:tcPr>
          <w:p w:rsidR="00821C86" w:rsidRDefault="00A93794" w:rsidP="0059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1C86" w:rsidRDefault="00A93794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1C86" w:rsidRDefault="00821C86" w:rsidP="00E5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21C86" w:rsidRPr="00C21E32" w:rsidRDefault="00821C86" w:rsidP="0059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E32">
              <w:rPr>
                <w:rFonts w:ascii="Times New Roman" w:hAnsi="Times New Roman" w:cs="Times New Roman"/>
                <w:sz w:val="28"/>
                <w:szCs w:val="28"/>
              </w:rPr>
              <w:t>Макарова  Юлия Петровна</w:t>
            </w:r>
          </w:p>
        </w:tc>
      </w:tr>
    </w:tbl>
    <w:p w:rsidR="004B5663" w:rsidRDefault="004B5663" w:rsidP="00D96414">
      <w:pPr>
        <w:rPr>
          <w:rFonts w:ascii="Times New Roman" w:hAnsi="Times New Roman" w:cs="Times New Roman"/>
          <w:sz w:val="28"/>
          <w:szCs w:val="28"/>
        </w:rPr>
      </w:pPr>
    </w:p>
    <w:p w:rsidR="004B5663" w:rsidRDefault="004B5663" w:rsidP="004B5663">
      <w:pPr>
        <w:rPr>
          <w:rFonts w:ascii="Times New Roman" w:hAnsi="Times New Roman" w:cs="Times New Roman"/>
          <w:sz w:val="28"/>
          <w:szCs w:val="28"/>
        </w:rPr>
      </w:pPr>
    </w:p>
    <w:p w:rsidR="00BB2E9B" w:rsidRPr="004B5663" w:rsidRDefault="004B5663" w:rsidP="004B5663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2E9B" w:rsidRPr="004B5663" w:rsidSect="00B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85"/>
    <w:rsid w:val="00001A06"/>
    <w:rsid w:val="00007391"/>
    <w:rsid w:val="00014440"/>
    <w:rsid w:val="00015116"/>
    <w:rsid w:val="00015C27"/>
    <w:rsid w:val="00051E6F"/>
    <w:rsid w:val="0005607B"/>
    <w:rsid w:val="00057D46"/>
    <w:rsid w:val="00063D36"/>
    <w:rsid w:val="000728BC"/>
    <w:rsid w:val="000829E5"/>
    <w:rsid w:val="00085D4B"/>
    <w:rsid w:val="00091FCB"/>
    <w:rsid w:val="00093ADE"/>
    <w:rsid w:val="00094029"/>
    <w:rsid w:val="0009500F"/>
    <w:rsid w:val="000A06DE"/>
    <w:rsid w:val="000B05C3"/>
    <w:rsid w:val="000B2B0F"/>
    <w:rsid w:val="000B59A6"/>
    <w:rsid w:val="000C0D7F"/>
    <w:rsid w:val="000C0F67"/>
    <w:rsid w:val="000D1F82"/>
    <w:rsid w:val="000D2048"/>
    <w:rsid w:val="000D2B58"/>
    <w:rsid w:val="000D654A"/>
    <w:rsid w:val="000E6F3B"/>
    <w:rsid w:val="000F0ADB"/>
    <w:rsid w:val="000F1B94"/>
    <w:rsid w:val="00110076"/>
    <w:rsid w:val="00110AC9"/>
    <w:rsid w:val="00110CE4"/>
    <w:rsid w:val="00111D12"/>
    <w:rsid w:val="001141A5"/>
    <w:rsid w:val="00120121"/>
    <w:rsid w:val="00124640"/>
    <w:rsid w:val="001327A1"/>
    <w:rsid w:val="00132E8B"/>
    <w:rsid w:val="001334C3"/>
    <w:rsid w:val="00147739"/>
    <w:rsid w:val="00147BFD"/>
    <w:rsid w:val="00151753"/>
    <w:rsid w:val="00152693"/>
    <w:rsid w:val="00154A51"/>
    <w:rsid w:val="00154D1E"/>
    <w:rsid w:val="00156208"/>
    <w:rsid w:val="0016003D"/>
    <w:rsid w:val="0016589E"/>
    <w:rsid w:val="001727F2"/>
    <w:rsid w:val="001915F1"/>
    <w:rsid w:val="0019549D"/>
    <w:rsid w:val="001A4284"/>
    <w:rsid w:val="001B1467"/>
    <w:rsid w:val="001B4098"/>
    <w:rsid w:val="001B515F"/>
    <w:rsid w:val="001B55A4"/>
    <w:rsid w:val="001B5DBF"/>
    <w:rsid w:val="001C3401"/>
    <w:rsid w:val="001C40A5"/>
    <w:rsid w:val="001C4B57"/>
    <w:rsid w:val="001C58F0"/>
    <w:rsid w:val="001D143B"/>
    <w:rsid w:val="001D3D0A"/>
    <w:rsid w:val="001D4927"/>
    <w:rsid w:val="001F0CE0"/>
    <w:rsid w:val="001F2BFB"/>
    <w:rsid w:val="001F2F04"/>
    <w:rsid w:val="001F3AC9"/>
    <w:rsid w:val="00204893"/>
    <w:rsid w:val="00222A4B"/>
    <w:rsid w:val="0022553E"/>
    <w:rsid w:val="00232E12"/>
    <w:rsid w:val="00235E8C"/>
    <w:rsid w:val="00236C00"/>
    <w:rsid w:val="002407F1"/>
    <w:rsid w:val="00240B8F"/>
    <w:rsid w:val="002503B9"/>
    <w:rsid w:val="002553CE"/>
    <w:rsid w:val="00261B0A"/>
    <w:rsid w:val="00262D73"/>
    <w:rsid w:val="00271C0A"/>
    <w:rsid w:val="0027278F"/>
    <w:rsid w:val="002760A5"/>
    <w:rsid w:val="002837EA"/>
    <w:rsid w:val="00283D5F"/>
    <w:rsid w:val="002924E5"/>
    <w:rsid w:val="002951E4"/>
    <w:rsid w:val="00295F1C"/>
    <w:rsid w:val="002A131E"/>
    <w:rsid w:val="002A7BDB"/>
    <w:rsid w:val="002C0458"/>
    <w:rsid w:val="002D6385"/>
    <w:rsid w:val="002E621D"/>
    <w:rsid w:val="002F69A3"/>
    <w:rsid w:val="00312AA2"/>
    <w:rsid w:val="00314862"/>
    <w:rsid w:val="00316464"/>
    <w:rsid w:val="00317BA5"/>
    <w:rsid w:val="00317F9F"/>
    <w:rsid w:val="00323A3A"/>
    <w:rsid w:val="00324487"/>
    <w:rsid w:val="00325B51"/>
    <w:rsid w:val="00330D0D"/>
    <w:rsid w:val="0033651A"/>
    <w:rsid w:val="00355289"/>
    <w:rsid w:val="00365F53"/>
    <w:rsid w:val="0038145A"/>
    <w:rsid w:val="00383F86"/>
    <w:rsid w:val="003A317E"/>
    <w:rsid w:val="003A4376"/>
    <w:rsid w:val="003A48F5"/>
    <w:rsid w:val="003B1DE3"/>
    <w:rsid w:val="003C11E6"/>
    <w:rsid w:val="003C335F"/>
    <w:rsid w:val="003C7C10"/>
    <w:rsid w:val="003D1892"/>
    <w:rsid w:val="003D2D85"/>
    <w:rsid w:val="003D7AA2"/>
    <w:rsid w:val="003E165E"/>
    <w:rsid w:val="003E7146"/>
    <w:rsid w:val="003F5FB4"/>
    <w:rsid w:val="003F6330"/>
    <w:rsid w:val="00401EB2"/>
    <w:rsid w:val="004368DE"/>
    <w:rsid w:val="00441513"/>
    <w:rsid w:val="00441549"/>
    <w:rsid w:val="0044203B"/>
    <w:rsid w:val="00460D71"/>
    <w:rsid w:val="00471F4F"/>
    <w:rsid w:val="0047307D"/>
    <w:rsid w:val="0047316A"/>
    <w:rsid w:val="0047395B"/>
    <w:rsid w:val="0048006B"/>
    <w:rsid w:val="0048060D"/>
    <w:rsid w:val="00480A46"/>
    <w:rsid w:val="00481F3F"/>
    <w:rsid w:val="004842C5"/>
    <w:rsid w:val="0049663C"/>
    <w:rsid w:val="004A293F"/>
    <w:rsid w:val="004A3204"/>
    <w:rsid w:val="004A37C2"/>
    <w:rsid w:val="004A5A63"/>
    <w:rsid w:val="004B5663"/>
    <w:rsid w:val="004B617B"/>
    <w:rsid w:val="004C2147"/>
    <w:rsid w:val="004C3F40"/>
    <w:rsid w:val="004C477B"/>
    <w:rsid w:val="004C55F4"/>
    <w:rsid w:val="004C7ACA"/>
    <w:rsid w:val="004C7F51"/>
    <w:rsid w:val="004D1336"/>
    <w:rsid w:val="004D46FC"/>
    <w:rsid w:val="004D4E1F"/>
    <w:rsid w:val="004D74B3"/>
    <w:rsid w:val="004F6986"/>
    <w:rsid w:val="00504D27"/>
    <w:rsid w:val="005064E0"/>
    <w:rsid w:val="00507C66"/>
    <w:rsid w:val="0051759A"/>
    <w:rsid w:val="005317A3"/>
    <w:rsid w:val="0054419E"/>
    <w:rsid w:val="00550842"/>
    <w:rsid w:val="00550CF6"/>
    <w:rsid w:val="0055183A"/>
    <w:rsid w:val="00555B6D"/>
    <w:rsid w:val="00556DCB"/>
    <w:rsid w:val="00560C90"/>
    <w:rsid w:val="00562EB1"/>
    <w:rsid w:val="00583E3C"/>
    <w:rsid w:val="00592D33"/>
    <w:rsid w:val="0059425F"/>
    <w:rsid w:val="005956BC"/>
    <w:rsid w:val="00596801"/>
    <w:rsid w:val="0059682C"/>
    <w:rsid w:val="005A15DC"/>
    <w:rsid w:val="005A3269"/>
    <w:rsid w:val="005D2119"/>
    <w:rsid w:val="005D526C"/>
    <w:rsid w:val="005D79FA"/>
    <w:rsid w:val="005E3AD5"/>
    <w:rsid w:val="005F1527"/>
    <w:rsid w:val="005F4D5A"/>
    <w:rsid w:val="005F5152"/>
    <w:rsid w:val="00602873"/>
    <w:rsid w:val="006168A0"/>
    <w:rsid w:val="0061755C"/>
    <w:rsid w:val="00620187"/>
    <w:rsid w:val="00621DEB"/>
    <w:rsid w:val="006273AC"/>
    <w:rsid w:val="00634B96"/>
    <w:rsid w:val="00644AF1"/>
    <w:rsid w:val="006538B5"/>
    <w:rsid w:val="00664B66"/>
    <w:rsid w:val="00664DD2"/>
    <w:rsid w:val="00665467"/>
    <w:rsid w:val="00667FDA"/>
    <w:rsid w:val="00670C5D"/>
    <w:rsid w:val="00672B62"/>
    <w:rsid w:val="0068436F"/>
    <w:rsid w:val="006A19AF"/>
    <w:rsid w:val="006A2691"/>
    <w:rsid w:val="006A4D3D"/>
    <w:rsid w:val="006B2713"/>
    <w:rsid w:val="006B2A1C"/>
    <w:rsid w:val="006B6381"/>
    <w:rsid w:val="006C1F69"/>
    <w:rsid w:val="006C268E"/>
    <w:rsid w:val="006C507D"/>
    <w:rsid w:val="006C53D4"/>
    <w:rsid w:val="006C6607"/>
    <w:rsid w:val="006D614D"/>
    <w:rsid w:val="006D7631"/>
    <w:rsid w:val="006E0A3D"/>
    <w:rsid w:val="006E6007"/>
    <w:rsid w:val="006F4BE2"/>
    <w:rsid w:val="006F53EF"/>
    <w:rsid w:val="006F7A40"/>
    <w:rsid w:val="006F7FDE"/>
    <w:rsid w:val="00712C43"/>
    <w:rsid w:val="007152F9"/>
    <w:rsid w:val="00725AC1"/>
    <w:rsid w:val="00734546"/>
    <w:rsid w:val="00735C8D"/>
    <w:rsid w:val="00740440"/>
    <w:rsid w:val="00742074"/>
    <w:rsid w:val="0074350C"/>
    <w:rsid w:val="00745A35"/>
    <w:rsid w:val="0075305E"/>
    <w:rsid w:val="007554CE"/>
    <w:rsid w:val="00756810"/>
    <w:rsid w:val="007664C2"/>
    <w:rsid w:val="00775D60"/>
    <w:rsid w:val="00776CB3"/>
    <w:rsid w:val="007772B0"/>
    <w:rsid w:val="00791BE3"/>
    <w:rsid w:val="0079233F"/>
    <w:rsid w:val="00792927"/>
    <w:rsid w:val="00794E40"/>
    <w:rsid w:val="007A3DAD"/>
    <w:rsid w:val="007A4061"/>
    <w:rsid w:val="007B0170"/>
    <w:rsid w:val="007B02FF"/>
    <w:rsid w:val="007B6EFC"/>
    <w:rsid w:val="007C068D"/>
    <w:rsid w:val="007C2354"/>
    <w:rsid w:val="007C3D5D"/>
    <w:rsid w:val="007C5D6D"/>
    <w:rsid w:val="007C76F4"/>
    <w:rsid w:val="007D0B79"/>
    <w:rsid w:val="007D31B1"/>
    <w:rsid w:val="007E2AAF"/>
    <w:rsid w:val="007E51A9"/>
    <w:rsid w:val="00800749"/>
    <w:rsid w:val="00805A36"/>
    <w:rsid w:val="00820B0F"/>
    <w:rsid w:val="00821C86"/>
    <w:rsid w:val="00840C9F"/>
    <w:rsid w:val="00847C93"/>
    <w:rsid w:val="00850CF0"/>
    <w:rsid w:val="008600E5"/>
    <w:rsid w:val="008606DA"/>
    <w:rsid w:val="00862AD3"/>
    <w:rsid w:val="00864155"/>
    <w:rsid w:val="00872BFC"/>
    <w:rsid w:val="008820F1"/>
    <w:rsid w:val="00884F70"/>
    <w:rsid w:val="00886C3A"/>
    <w:rsid w:val="00893542"/>
    <w:rsid w:val="008970AA"/>
    <w:rsid w:val="008A1822"/>
    <w:rsid w:val="008A1DD9"/>
    <w:rsid w:val="008B028F"/>
    <w:rsid w:val="008B41AD"/>
    <w:rsid w:val="008B55D2"/>
    <w:rsid w:val="008C1841"/>
    <w:rsid w:val="008C3199"/>
    <w:rsid w:val="008C42AC"/>
    <w:rsid w:val="008C53C6"/>
    <w:rsid w:val="008C67F3"/>
    <w:rsid w:val="008C7832"/>
    <w:rsid w:val="008D365B"/>
    <w:rsid w:val="008D3E39"/>
    <w:rsid w:val="008D79D4"/>
    <w:rsid w:val="008D7EF2"/>
    <w:rsid w:val="008E6423"/>
    <w:rsid w:val="008F6A85"/>
    <w:rsid w:val="00915F97"/>
    <w:rsid w:val="009206CA"/>
    <w:rsid w:val="00944580"/>
    <w:rsid w:val="00957262"/>
    <w:rsid w:val="00964F7F"/>
    <w:rsid w:val="00965B93"/>
    <w:rsid w:val="00974EA3"/>
    <w:rsid w:val="00981A81"/>
    <w:rsid w:val="00996FE1"/>
    <w:rsid w:val="00997011"/>
    <w:rsid w:val="009A39CE"/>
    <w:rsid w:val="009A3F84"/>
    <w:rsid w:val="009A4BF2"/>
    <w:rsid w:val="009B0CFD"/>
    <w:rsid w:val="009B343E"/>
    <w:rsid w:val="009B3818"/>
    <w:rsid w:val="009B5DEE"/>
    <w:rsid w:val="009C0BB3"/>
    <w:rsid w:val="009C43EE"/>
    <w:rsid w:val="009C71E0"/>
    <w:rsid w:val="009D03B2"/>
    <w:rsid w:val="009D14DB"/>
    <w:rsid w:val="009E2E1B"/>
    <w:rsid w:val="009E68A6"/>
    <w:rsid w:val="009E7849"/>
    <w:rsid w:val="009F1C0A"/>
    <w:rsid w:val="009F47A8"/>
    <w:rsid w:val="00A000B4"/>
    <w:rsid w:val="00A01DDC"/>
    <w:rsid w:val="00A05007"/>
    <w:rsid w:val="00A05594"/>
    <w:rsid w:val="00A141A8"/>
    <w:rsid w:val="00A23A12"/>
    <w:rsid w:val="00A27C01"/>
    <w:rsid w:val="00A325A5"/>
    <w:rsid w:val="00A37BB5"/>
    <w:rsid w:val="00A40014"/>
    <w:rsid w:val="00A507AD"/>
    <w:rsid w:val="00A528F6"/>
    <w:rsid w:val="00A53053"/>
    <w:rsid w:val="00A541DA"/>
    <w:rsid w:val="00A6075D"/>
    <w:rsid w:val="00A67206"/>
    <w:rsid w:val="00A67C24"/>
    <w:rsid w:val="00A706A6"/>
    <w:rsid w:val="00A75397"/>
    <w:rsid w:val="00A80AC4"/>
    <w:rsid w:val="00A81578"/>
    <w:rsid w:val="00A816AF"/>
    <w:rsid w:val="00A82D31"/>
    <w:rsid w:val="00A86013"/>
    <w:rsid w:val="00A93794"/>
    <w:rsid w:val="00AA3A6C"/>
    <w:rsid w:val="00AB32C4"/>
    <w:rsid w:val="00AB3772"/>
    <w:rsid w:val="00AC0EF5"/>
    <w:rsid w:val="00AC2F5C"/>
    <w:rsid w:val="00AC7969"/>
    <w:rsid w:val="00AD1146"/>
    <w:rsid w:val="00AD77BF"/>
    <w:rsid w:val="00AE41CF"/>
    <w:rsid w:val="00B06527"/>
    <w:rsid w:val="00B14314"/>
    <w:rsid w:val="00B22B8F"/>
    <w:rsid w:val="00B36EAF"/>
    <w:rsid w:val="00B40B30"/>
    <w:rsid w:val="00B427D1"/>
    <w:rsid w:val="00B43CCA"/>
    <w:rsid w:val="00B44A27"/>
    <w:rsid w:val="00B61216"/>
    <w:rsid w:val="00B61303"/>
    <w:rsid w:val="00B638CA"/>
    <w:rsid w:val="00B63F33"/>
    <w:rsid w:val="00B65BB5"/>
    <w:rsid w:val="00B73A19"/>
    <w:rsid w:val="00B7788A"/>
    <w:rsid w:val="00B80CB7"/>
    <w:rsid w:val="00B82E6B"/>
    <w:rsid w:val="00BA6884"/>
    <w:rsid w:val="00BB2492"/>
    <w:rsid w:val="00BB2E9B"/>
    <w:rsid w:val="00BC48C4"/>
    <w:rsid w:val="00BC68CE"/>
    <w:rsid w:val="00BD04D9"/>
    <w:rsid w:val="00BD3A92"/>
    <w:rsid w:val="00BD5E7D"/>
    <w:rsid w:val="00BD6A29"/>
    <w:rsid w:val="00BF4CB3"/>
    <w:rsid w:val="00C0150A"/>
    <w:rsid w:val="00C14CE8"/>
    <w:rsid w:val="00C14F16"/>
    <w:rsid w:val="00C1639F"/>
    <w:rsid w:val="00C21B79"/>
    <w:rsid w:val="00C21E32"/>
    <w:rsid w:val="00C3194B"/>
    <w:rsid w:val="00C40845"/>
    <w:rsid w:val="00C441E7"/>
    <w:rsid w:val="00C47B88"/>
    <w:rsid w:val="00C63D93"/>
    <w:rsid w:val="00C769A2"/>
    <w:rsid w:val="00C8393D"/>
    <w:rsid w:val="00C85DA5"/>
    <w:rsid w:val="00C969FE"/>
    <w:rsid w:val="00C96B1F"/>
    <w:rsid w:val="00CA173B"/>
    <w:rsid w:val="00CA7C0B"/>
    <w:rsid w:val="00CB1063"/>
    <w:rsid w:val="00CC0538"/>
    <w:rsid w:val="00CC42E0"/>
    <w:rsid w:val="00CC7185"/>
    <w:rsid w:val="00D02958"/>
    <w:rsid w:val="00D0785F"/>
    <w:rsid w:val="00D17336"/>
    <w:rsid w:val="00D22886"/>
    <w:rsid w:val="00D25A52"/>
    <w:rsid w:val="00D31900"/>
    <w:rsid w:val="00D455F5"/>
    <w:rsid w:val="00D5165E"/>
    <w:rsid w:val="00D53426"/>
    <w:rsid w:val="00D54062"/>
    <w:rsid w:val="00D54828"/>
    <w:rsid w:val="00D66C33"/>
    <w:rsid w:val="00D72E72"/>
    <w:rsid w:val="00D840D6"/>
    <w:rsid w:val="00D8453F"/>
    <w:rsid w:val="00D937AF"/>
    <w:rsid w:val="00D94740"/>
    <w:rsid w:val="00D96414"/>
    <w:rsid w:val="00DA73DF"/>
    <w:rsid w:val="00DA76EE"/>
    <w:rsid w:val="00DB1267"/>
    <w:rsid w:val="00DB4F19"/>
    <w:rsid w:val="00DB7FEB"/>
    <w:rsid w:val="00DC3CE7"/>
    <w:rsid w:val="00DC6466"/>
    <w:rsid w:val="00DD2373"/>
    <w:rsid w:val="00DD3AAF"/>
    <w:rsid w:val="00DD61B1"/>
    <w:rsid w:val="00DE0E01"/>
    <w:rsid w:val="00DE1211"/>
    <w:rsid w:val="00DE287E"/>
    <w:rsid w:val="00DE2DBB"/>
    <w:rsid w:val="00DE2F22"/>
    <w:rsid w:val="00DE2F9E"/>
    <w:rsid w:val="00DE76B3"/>
    <w:rsid w:val="00DE7A5E"/>
    <w:rsid w:val="00DF0DDF"/>
    <w:rsid w:val="00DF2CB5"/>
    <w:rsid w:val="00DF7948"/>
    <w:rsid w:val="00E02EDB"/>
    <w:rsid w:val="00E03F19"/>
    <w:rsid w:val="00E13C41"/>
    <w:rsid w:val="00E16DE6"/>
    <w:rsid w:val="00E20A03"/>
    <w:rsid w:val="00E369E2"/>
    <w:rsid w:val="00E411F6"/>
    <w:rsid w:val="00E43041"/>
    <w:rsid w:val="00E46121"/>
    <w:rsid w:val="00E461A3"/>
    <w:rsid w:val="00E508D7"/>
    <w:rsid w:val="00E51879"/>
    <w:rsid w:val="00E52971"/>
    <w:rsid w:val="00E56C0A"/>
    <w:rsid w:val="00E56F7A"/>
    <w:rsid w:val="00E62510"/>
    <w:rsid w:val="00E82E9F"/>
    <w:rsid w:val="00E87861"/>
    <w:rsid w:val="00E9118B"/>
    <w:rsid w:val="00EA5F8D"/>
    <w:rsid w:val="00EA6CBB"/>
    <w:rsid w:val="00EA784F"/>
    <w:rsid w:val="00ED295F"/>
    <w:rsid w:val="00EE295F"/>
    <w:rsid w:val="00F001C4"/>
    <w:rsid w:val="00F02CB4"/>
    <w:rsid w:val="00F10DF6"/>
    <w:rsid w:val="00F1138E"/>
    <w:rsid w:val="00F155D2"/>
    <w:rsid w:val="00F1563D"/>
    <w:rsid w:val="00F20A59"/>
    <w:rsid w:val="00F22D85"/>
    <w:rsid w:val="00F2394C"/>
    <w:rsid w:val="00F4326F"/>
    <w:rsid w:val="00F52467"/>
    <w:rsid w:val="00F62F23"/>
    <w:rsid w:val="00F63C5B"/>
    <w:rsid w:val="00F7399D"/>
    <w:rsid w:val="00F74498"/>
    <w:rsid w:val="00F747A9"/>
    <w:rsid w:val="00F75AD0"/>
    <w:rsid w:val="00F767F6"/>
    <w:rsid w:val="00F81F19"/>
    <w:rsid w:val="00F944C3"/>
    <w:rsid w:val="00FC64A7"/>
    <w:rsid w:val="00FC6ADB"/>
    <w:rsid w:val="00FD34EF"/>
    <w:rsid w:val="00FE0577"/>
    <w:rsid w:val="00FE1E38"/>
    <w:rsid w:val="00FF0305"/>
    <w:rsid w:val="00FF1CCA"/>
    <w:rsid w:val="00FF55F2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5"/>
  </w:style>
  <w:style w:type="paragraph" w:styleId="1">
    <w:name w:val="heading 1"/>
    <w:basedOn w:val="a"/>
    <w:link w:val="10"/>
    <w:uiPriority w:val="9"/>
    <w:qFormat/>
    <w:rsid w:val="00E87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descriptioniwm3d">
    <w:name w:val="heading_description__iwm3d"/>
    <w:basedOn w:val="a"/>
    <w:rsid w:val="00E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Nikita Makarov</cp:lastModifiedBy>
  <cp:revision>367</cp:revision>
  <dcterms:created xsi:type="dcterms:W3CDTF">2023-03-03T12:18:00Z</dcterms:created>
  <dcterms:modified xsi:type="dcterms:W3CDTF">2024-02-13T15:51:00Z</dcterms:modified>
</cp:coreProperties>
</file>