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85" w:rsidRPr="007B6EFC" w:rsidRDefault="003D2D85" w:rsidP="00FD34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EFC">
        <w:rPr>
          <w:rFonts w:ascii="Times New Roman" w:hAnsi="Times New Roman" w:cs="Times New Roman"/>
          <w:b/>
          <w:sz w:val="40"/>
          <w:szCs w:val="40"/>
        </w:rPr>
        <w:t>Информация о мероприятиях по финансовой грамотности</w:t>
      </w:r>
      <w:r w:rsidR="00FD34EF">
        <w:rPr>
          <w:rFonts w:ascii="Times New Roman" w:hAnsi="Times New Roman" w:cs="Times New Roman"/>
          <w:b/>
          <w:sz w:val="40"/>
          <w:szCs w:val="40"/>
        </w:rPr>
        <w:br/>
      </w:r>
      <w:r w:rsidR="00F02C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0C9F">
        <w:rPr>
          <w:rFonts w:ascii="Times New Roman" w:hAnsi="Times New Roman" w:cs="Times New Roman"/>
          <w:b/>
          <w:sz w:val="40"/>
          <w:szCs w:val="40"/>
        </w:rPr>
        <w:t>МКОУ СОШ №3</w:t>
      </w:r>
      <w:r w:rsidR="004D46FC">
        <w:rPr>
          <w:rFonts w:ascii="Times New Roman" w:hAnsi="Times New Roman" w:cs="Times New Roman"/>
          <w:b/>
          <w:sz w:val="40"/>
          <w:szCs w:val="40"/>
        </w:rPr>
        <w:t xml:space="preserve"> с. </w:t>
      </w:r>
      <w:proofErr w:type="gramStart"/>
      <w:r w:rsidR="004D46FC">
        <w:rPr>
          <w:rFonts w:ascii="Times New Roman" w:hAnsi="Times New Roman" w:cs="Times New Roman"/>
          <w:b/>
          <w:sz w:val="40"/>
          <w:szCs w:val="40"/>
        </w:rPr>
        <w:t>Дивное</w:t>
      </w:r>
      <w:proofErr w:type="gramEnd"/>
      <w:r w:rsidR="00840C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04C10">
        <w:rPr>
          <w:rFonts w:ascii="Times New Roman" w:hAnsi="Times New Roman" w:cs="Times New Roman"/>
          <w:b/>
          <w:sz w:val="40"/>
          <w:szCs w:val="40"/>
        </w:rPr>
        <w:t>за янва</w:t>
      </w:r>
      <w:r w:rsidR="00F02CB4">
        <w:rPr>
          <w:rFonts w:ascii="Times New Roman" w:hAnsi="Times New Roman" w:cs="Times New Roman"/>
          <w:b/>
          <w:sz w:val="40"/>
          <w:szCs w:val="40"/>
        </w:rPr>
        <w:t>рь</w:t>
      </w:r>
      <w:r w:rsidR="000B05C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A308A">
        <w:rPr>
          <w:rFonts w:ascii="Times New Roman" w:hAnsi="Times New Roman" w:cs="Times New Roman"/>
          <w:b/>
          <w:sz w:val="40"/>
          <w:szCs w:val="40"/>
        </w:rPr>
        <w:t xml:space="preserve"> 2024</w:t>
      </w:r>
      <w:r w:rsidR="007554CE" w:rsidRPr="007B6EFC">
        <w:rPr>
          <w:rFonts w:ascii="Times New Roman" w:hAnsi="Times New Roman" w:cs="Times New Roman"/>
          <w:b/>
          <w:sz w:val="40"/>
          <w:szCs w:val="40"/>
        </w:rPr>
        <w:t>г</w:t>
      </w:r>
      <w:r w:rsidRPr="007B6EFC">
        <w:rPr>
          <w:rFonts w:ascii="Times New Roman" w:hAnsi="Times New Roman" w:cs="Times New Roman"/>
          <w:b/>
          <w:sz w:val="40"/>
          <w:szCs w:val="40"/>
        </w:rPr>
        <w:t>.</w:t>
      </w:r>
      <w:r w:rsidR="006175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D7631" w:rsidRPr="007B6EFC">
        <w:rPr>
          <w:rFonts w:ascii="Times New Roman" w:hAnsi="Times New Roman" w:cs="Times New Roman"/>
          <w:b/>
          <w:sz w:val="36"/>
          <w:szCs w:val="36"/>
        </w:rPr>
        <w:br/>
      </w:r>
      <w:r w:rsidR="006D7631" w:rsidRPr="00FD34EF">
        <w:rPr>
          <w:rFonts w:ascii="Times New Roman" w:hAnsi="Times New Roman" w:cs="Times New Roman"/>
          <w:b/>
          <w:i/>
          <w:sz w:val="36"/>
          <w:szCs w:val="36"/>
        </w:rPr>
        <w:t>Учитель Макарова Юлия Петровна</w:t>
      </w:r>
    </w:p>
    <w:tbl>
      <w:tblPr>
        <w:tblStyle w:val="a3"/>
        <w:tblW w:w="0" w:type="auto"/>
        <w:tblLayout w:type="fixed"/>
        <w:tblLook w:val="04A0"/>
      </w:tblPr>
      <w:tblGrid>
        <w:gridCol w:w="2462"/>
        <w:gridCol w:w="1048"/>
        <w:gridCol w:w="1843"/>
        <w:gridCol w:w="1843"/>
        <w:gridCol w:w="2375"/>
      </w:tblGrid>
      <w:tr w:rsidR="003D2D85" w:rsidRPr="00C21E32" w:rsidTr="000F1B94">
        <w:trPr>
          <w:trHeight w:val="1226"/>
        </w:trPr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048" w:type="dxa"/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человек, принявших участие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</w:p>
        </w:tc>
      </w:tr>
      <w:tr w:rsidR="009B7EE3" w:rsidRPr="00C21E32" w:rsidTr="003D2D85">
        <w:tc>
          <w:tcPr>
            <w:tcW w:w="2462" w:type="dxa"/>
          </w:tcPr>
          <w:p w:rsidR="009B7EE3" w:rsidRPr="009B7EE3" w:rsidRDefault="009B7EE3" w:rsidP="009B7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онлайн-платформе</w:t>
            </w:r>
            <w:proofErr w:type="spellEnd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B7EE3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и финансовая грамотность</w:t>
            </w:r>
          </w:p>
          <w:p w:rsidR="009B7EE3" w:rsidRPr="009B7EE3" w:rsidRDefault="009B7EE3" w:rsidP="009B7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EE3">
              <w:rPr>
                <w:rFonts w:ascii="Times New Roman" w:hAnsi="Times New Roman" w:cs="Times New Roman"/>
                <w:bCs/>
                <w:sz w:val="28"/>
                <w:szCs w:val="28"/>
              </w:rPr>
              <w:t>в основной школе: как использовать знания</w:t>
            </w:r>
          </w:p>
          <w:p w:rsidR="009B7EE3" w:rsidRPr="009B7EE3" w:rsidRDefault="009B7EE3" w:rsidP="009B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E3">
              <w:rPr>
                <w:rFonts w:ascii="Times New Roman" w:hAnsi="Times New Roman" w:cs="Times New Roman"/>
                <w:bCs/>
                <w:sz w:val="28"/>
                <w:szCs w:val="28"/>
              </w:rPr>
              <w:t>в жизни»</w:t>
            </w:r>
          </w:p>
        </w:tc>
        <w:tc>
          <w:tcPr>
            <w:tcW w:w="1048" w:type="dxa"/>
          </w:tcPr>
          <w:p w:rsidR="009B7EE3" w:rsidRPr="009B7EE3" w:rsidRDefault="009B7EE3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7EE3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B7EE3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B7EE3" w:rsidRPr="00C21E32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C21E32" w:rsidTr="003D2D85">
        <w:tc>
          <w:tcPr>
            <w:tcW w:w="2462" w:type="dxa"/>
          </w:tcPr>
          <w:p w:rsidR="003D2D85" w:rsidRPr="009B7EE3" w:rsidRDefault="00B12C5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ДОЛ- игра «Личные финансы»</w:t>
            </w:r>
          </w:p>
        </w:tc>
        <w:tc>
          <w:tcPr>
            <w:tcW w:w="1048" w:type="dxa"/>
          </w:tcPr>
          <w:p w:rsidR="003D2D85" w:rsidRPr="00B12C50" w:rsidRDefault="00C638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B12C5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C21E32" w:rsidRDefault="00C638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C21E32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C21E32" w:rsidRDefault="001B5DB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 Юлия Петровна </w:t>
            </w:r>
          </w:p>
        </w:tc>
      </w:tr>
      <w:tr w:rsidR="009B7EE3" w:rsidRPr="00C21E32" w:rsidTr="003D2D85">
        <w:tc>
          <w:tcPr>
            <w:tcW w:w="2462" w:type="dxa"/>
          </w:tcPr>
          <w:p w:rsidR="009B7EE3" w:rsidRPr="009B7EE3" w:rsidRDefault="009B7EE3" w:rsidP="009B7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онлайн-платформе</w:t>
            </w:r>
            <w:proofErr w:type="spellEnd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B7E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B7EE3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формирования финансовой</w:t>
            </w:r>
          </w:p>
          <w:p w:rsidR="009B7EE3" w:rsidRPr="009B7EE3" w:rsidRDefault="009B7EE3" w:rsidP="009B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E3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грамотности в начальной школе»</w:t>
            </w:r>
          </w:p>
        </w:tc>
        <w:tc>
          <w:tcPr>
            <w:tcW w:w="1048" w:type="dxa"/>
          </w:tcPr>
          <w:p w:rsidR="009B7EE3" w:rsidRPr="00B12C50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7EE3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B7EE3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B7EE3" w:rsidRPr="00C21E32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56DCB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 игра «Личные финансы»</w:t>
            </w:r>
          </w:p>
        </w:tc>
        <w:tc>
          <w:tcPr>
            <w:tcW w:w="1048" w:type="dxa"/>
          </w:tcPr>
          <w:p w:rsidR="00F84A63" w:rsidRPr="00F84A63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6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F84A63" w:rsidP="00C30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9B7E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1759A" w:rsidRDefault="00EF5168" w:rsidP="00EF516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 игра «Личные финансы»</w:t>
            </w:r>
          </w:p>
        </w:tc>
        <w:tc>
          <w:tcPr>
            <w:tcW w:w="1048" w:type="dxa"/>
          </w:tcPr>
          <w:p w:rsidR="00F84A63" w:rsidRPr="00556DCB" w:rsidRDefault="00EF516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EB14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EF516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1759A" w:rsidRDefault="00EB1498" w:rsidP="003C07C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48" w:type="dxa"/>
          </w:tcPr>
          <w:p w:rsidR="00F84A63" w:rsidRPr="00EF5168" w:rsidRDefault="00EF516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16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Default="00EB14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Default="00EF516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1759A" w:rsidRDefault="00BF7FD6" w:rsidP="000D261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</w:t>
            </w:r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48" w:type="dxa"/>
          </w:tcPr>
          <w:p w:rsidR="00F84A63" w:rsidRPr="001F256B" w:rsidRDefault="001F25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Default="008D64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Default="001F25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 Юлия </w:t>
            </w:r>
            <w:r w:rsidRPr="00C21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1759A" w:rsidRDefault="003727A5" w:rsidP="000037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</w:t>
            </w:r>
            <w:r>
              <w:t xml:space="preserve"> </w:t>
            </w:r>
            <w:r w:rsidRPr="00B97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начать свой бизнес. Мечтай. Планируй.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Действуй»</w:t>
            </w:r>
          </w:p>
        </w:tc>
        <w:tc>
          <w:tcPr>
            <w:tcW w:w="1048" w:type="dxa"/>
          </w:tcPr>
          <w:p w:rsidR="00F84A63" w:rsidRPr="00556DCB" w:rsidRDefault="001F25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D66BA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1F25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1759A" w:rsidRDefault="00BF7FD6" w:rsidP="000037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84A63" w:rsidRPr="00C21E32" w:rsidRDefault="001F25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3B0DD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1F25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1759A" w:rsidRDefault="00175369" w:rsidP="000037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48" w:type="dxa"/>
          </w:tcPr>
          <w:p w:rsidR="00F84A63" w:rsidRPr="00C21E32" w:rsidRDefault="001F25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2B24B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1F25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1759A" w:rsidRDefault="00A96B06" w:rsidP="00A96B0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84A63" w:rsidRPr="00C21E32" w:rsidRDefault="00A96B0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D96414" w:rsidRDefault="00A96B06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A96B0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1759A" w:rsidRDefault="00A96B06" w:rsidP="00B12D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</w:t>
            </w:r>
            <w:r>
              <w:t xml:space="preserve"> </w:t>
            </w:r>
            <w:r w:rsidRPr="00B97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начать свой бизнес. Мечтай. Планируй.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Действуй»</w:t>
            </w:r>
          </w:p>
        </w:tc>
        <w:tc>
          <w:tcPr>
            <w:tcW w:w="1048" w:type="dxa"/>
          </w:tcPr>
          <w:p w:rsidR="00F84A63" w:rsidRPr="00C21E32" w:rsidRDefault="00A96B0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3C6213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A96B0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51759A" w:rsidRDefault="00B12D89" w:rsidP="00B12D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48" w:type="dxa"/>
          </w:tcPr>
          <w:p w:rsidR="00F84A63" w:rsidRPr="00C21E32" w:rsidRDefault="00A96B0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B12D8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A96B0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7B2BE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986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4F6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986">
              <w:rPr>
                <w:rFonts w:ascii="Times New Roman" w:hAnsi="Times New Roman" w:cs="Times New Roman"/>
                <w:sz w:val="28"/>
                <w:szCs w:val="28"/>
              </w:rPr>
              <w:t>Путешествие в историю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84A63" w:rsidRPr="00C21E32" w:rsidRDefault="007B2BE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7B2BEE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7B2BE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7B2BE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84A63" w:rsidRPr="00C21E32" w:rsidRDefault="007B2BE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7B2BEE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7B2BE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652BA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Биржа и основы 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84A63" w:rsidRPr="00C21E32" w:rsidRDefault="00652BA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652BA8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7B2BE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5418AD" w:rsidP="009F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Платить и зарабатывать банковской картой»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5418AD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7D509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нало</w:t>
            </w:r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гами 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1269E4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3F373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3F3734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A61EB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Облигации. Что это такое и как на них 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A61EB8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811C0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Биржа и основы 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27679D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811C0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</w:t>
            </w:r>
            <w:proofErr w:type="gram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.Ч</w:t>
            </w:r>
            <w:proofErr w:type="gram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27679D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811C0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27679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5418A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5418A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7D509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про 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1269E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A61EB8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Пять простых 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84A63" w:rsidRPr="00C21E32" w:rsidRDefault="00BC45A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A61EB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BC45A2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6F6FA4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Финансовые инструменты и стратегии инвестирования»</w:t>
            </w:r>
          </w:p>
        </w:tc>
        <w:tc>
          <w:tcPr>
            <w:tcW w:w="1048" w:type="dxa"/>
          </w:tcPr>
          <w:p w:rsidR="00F84A63" w:rsidRPr="00C21E32" w:rsidRDefault="00F6705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580A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E842DD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6F6FA4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Платить и зарабатывать банковской картой»</w:t>
            </w:r>
          </w:p>
        </w:tc>
        <w:tc>
          <w:tcPr>
            <w:tcW w:w="1048" w:type="dxa"/>
          </w:tcPr>
          <w:p w:rsidR="00F84A63" w:rsidRPr="00C21E32" w:rsidRDefault="00F6705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580A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E842DD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5A0BB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48" w:type="dxa"/>
          </w:tcPr>
          <w:p w:rsidR="00F84A63" w:rsidRPr="00C21E32" w:rsidRDefault="00F6705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580A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E842D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5A0BB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84A63" w:rsidRPr="00C21E32" w:rsidRDefault="00F6705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580A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E842D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B76F9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Облигации. Что это такое и как на них 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84A63" w:rsidRPr="00C21E32" w:rsidRDefault="00F6705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Pr="00C21E32" w:rsidRDefault="00580A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Pr="00C21E32" w:rsidRDefault="00E842D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B76F99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«Денежные реформы»</w:t>
            </w:r>
          </w:p>
        </w:tc>
        <w:tc>
          <w:tcPr>
            <w:tcW w:w="1048" w:type="dxa"/>
          </w:tcPr>
          <w:p w:rsidR="00F84A63" w:rsidRDefault="00F6705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Default="00580A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Default="00E842D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580AE3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Биржа и основы 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84A63" w:rsidRDefault="00F6705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Default="00580A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Default="00E842D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6F0D9D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84A63" w:rsidRDefault="00F6705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Default="006F0D9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Default="00E842D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3D2D85">
        <w:tc>
          <w:tcPr>
            <w:tcW w:w="2462" w:type="dxa"/>
          </w:tcPr>
          <w:p w:rsidR="00F84A63" w:rsidRPr="00C21E32" w:rsidRDefault="00F01D72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</w:t>
            </w:r>
            <w:proofErr w:type="gram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.Ч</w:t>
            </w:r>
            <w:proofErr w:type="gram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F84A63" w:rsidRDefault="00F6705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4A63" w:rsidRDefault="00F01D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A63" w:rsidRDefault="00816CE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</w:tbl>
    <w:p w:rsidR="004B5663" w:rsidRDefault="004B5663" w:rsidP="004B5663">
      <w:pPr>
        <w:rPr>
          <w:rFonts w:ascii="Times New Roman" w:hAnsi="Times New Roman" w:cs="Times New Roman"/>
          <w:sz w:val="28"/>
          <w:szCs w:val="28"/>
        </w:rPr>
      </w:pPr>
    </w:p>
    <w:p w:rsidR="00BB2E9B" w:rsidRPr="004B5663" w:rsidRDefault="004B5663" w:rsidP="004B5663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BB2E9B" w:rsidRPr="004B5663" w:rsidSect="00BB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85"/>
    <w:rsid w:val="00001A06"/>
    <w:rsid w:val="000037DF"/>
    <w:rsid w:val="00007391"/>
    <w:rsid w:val="00014440"/>
    <w:rsid w:val="00015116"/>
    <w:rsid w:val="00015C27"/>
    <w:rsid w:val="00051E6F"/>
    <w:rsid w:val="0005607B"/>
    <w:rsid w:val="00057D46"/>
    <w:rsid w:val="00063D36"/>
    <w:rsid w:val="000728BC"/>
    <w:rsid w:val="000829E5"/>
    <w:rsid w:val="00085D4B"/>
    <w:rsid w:val="00091FCB"/>
    <w:rsid w:val="00093ADE"/>
    <w:rsid w:val="00094029"/>
    <w:rsid w:val="0009500F"/>
    <w:rsid w:val="000A06DE"/>
    <w:rsid w:val="000A308A"/>
    <w:rsid w:val="000B05C3"/>
    <w:rsid w:val="000B2B0F"/>
    <w:rsid w:val="000B59A6"/>
    <w:rsid w:val="000C0D7F"/>
    <w:rsid w:val="000C0F67"/>
    <w:rsid w:val="000D1F82"/>
    <w:rsid w:val="000D2048"/>
    <w:rsid w:val="000D2614"/>
    <w:rsid w:val="000D2B58"/>
    <w:rsid w:val="000D654A"/>
    <w:rsid w:val="000E6F3B"/>
    <w:rsid w:val="000F0ADB"/>
    <w:rsid w:val="000F1B94"/>
    <w:rsid w:val="00110076"/>
    <w:rsid w:val="00110AC9"/>
    <w:rsid w:val="00110CE4"/>
    <w:rsid w:val="00111D12"/>
    <w:rsid w:val="001141A5"/>
    <w:rsid w:val="00120121"/>
    <w:rsid w:val="00124640"/>
    <w:rsid w:val="001269E4"/>
    <w:rsid w:val="001327A1"/>
    <w:rsid w:val="00132E8B"/>
    <w:rsid w:val="001334C3"/>
    <w:rsid w:val="00147739"/>
    <w:rsid w:val="00147BFD"/>
    <w:rsid w:val="00151753"/>
    <w:rsid w:val="00152693"/>
    <w:rsid w:val="00154A51"/>
    <w:rsid w:val="00154D1E"/>
    <w:rsid w:val="00156208"/>
    <w:rsid w:val="0016003D"/>
    <w:rsid w:val="0016589E"/>
    <w:rsid w:val="001727F2"/>
    <w:rsid w:val="00175369"/>
    <w:rsid w:val="001915F1"/>
    <w:rsid w:val="0019549D"/>
    <w:rsid w:val="001A4284"/>
    <w:rsid w:val="001B1467"/>
    <w:rsid w:val="001B4098"/>
    <w:rsid w:val="001B515F"/>
    <w:rsid w:val="001B55A4"/>
    <w:rsid w:val="001B5DBF"/>
    <w:rsid w:val="001C3401"/>
    <w:rsid w:val="001C40A5"/>
    <w:rsid w:val="001C4B57"/>
    <w:rsid w:val="001C58F0"/>
    <w:rsid w:val="001D143B"/>
    <w:rsid w:val="001D3D0A"/>
    <w:rsid w:val="001D4927"/>
    <w:rsid w:val="001F0CE0"/>
    <w:rsid w:val="001F256B"/>
    <w:rsid w:val="001F2BFB"/>
    <w:rsid w:val="001F2F04"/>
    <w:rsid w:val="001F3AC9"/>
    <w:rsid w:val="00204893"/>
    <w:rsid w:val="00222A4B"/>
    <w:rsid w:val="0022553E"/>
    <w:rsid w:val="00232E12"/>
    <w:rsid w:val="00235E8C"/>
    <w:rsid w:val="00236C00"/>
    <w:rsid w:val="002407F1"/>
    <w:rsid w:val="00240B8F"/>
    <w:rsid w:val="002503B9"/>
    <w:rsid w:val="002553CE"/>
    <w:rsid w:val="00261B0A"/>
    <w:rsid w:val="00262D73"/>
    <w:rsid w:val="00271C0A"/>
    <w:rsid w:val="0027278F"/>
    <w:rsid w:val="002760A5"/>
    <w:rsid w:val="0027679D"/>
    <w:rsid w:val="002837EA"/>
    <w:rsid w:val="00283D5F"/>
    <w:rsid w:val="002924E5"/>
    <w:rsid w:val="002951E4"/>
    <w:rsid w:val="00295F1C"/>
    <w:rsid w:val="002A131E"/>
    <w:rsid w:val="002A7BDB"/>
    <w:rsid w:val="002B24B9"/>
    <w:rsid w:val="002C0458"/>
    <w:rsid w:val="002D6385"/>
    <w:rsid w:val="002E621D"/>
    <w:rsid w:val="002F69A3"/>
    <w:rsid w:val="003067C8"/>
    <w:rsid w:val="00312AA2"/>
    <w:rsid w:val="00314862"/>
    <w:rsid w:val="00316464"/>
    <w:rsid w:val="00317BA5"/>
    <w:rsid w:val="00317F9F"/>
    <w:rsid w:val="00323A3A"/>
    <w:rsid w:val="00323FA1"/>
    <w:rsid w:val="00324487"/>
    <w:rsid w:val="00325B51"/>
    <w:rsid w:val="00330D0D"/>
    <w:rsid w:val="0033651A"/>
    <w:rsid w:val="00355289"/>
    <w:rsid w:val="00365F53"/>
    <w:rsid w:val="003727A5"/>
    <w:rsid w:val="0038145A"/>
    <w:rsid w:val="00383F86"/>
    <w:rsid w:val="003A317E"/>
    <w:rsid w:val="003A4376"/>
    <w:rsid w:val="003A48F5"/>
    <w:rsid w:val="003B0DDA"/>
    <w:rsid w:val="003B1860"/>
    <w:rsid w:val="003B1DE3"/>
    <w:rsid w:val="003C07C7"/>
    <w:rsid w:val="003C11E6"/>
    <w:rsid w:val="003C335F"/>
    <w:rsid w:val="003C6213"/>
    <w:rsid w:val="003C7C10"/>
    <w:rsid w:val="003D1892"/>
    <w:rsid w:val="003D2D85"/>
    <w:rsid w:val="003D7AA2"/>
    <w:rsid w:val="003E165E"/>
    <w:rsid w:val="003E7146"/>
    <w:rsid w:val="003F3734"/>
    <w:rsid w:val="003F5FB4"/>
    <w:rsid w:val="003F6330"/>
    <w:rsid w:val="00401EB2"/>
    <w:rsid w:val="004368DE"/>
    <w:rsid w:val="00441513"/>
    <w:rsid w:val="00441549"/>
    <w:rsid w:val="0044203B"/>
    <w:rsid w:val="00460D71"/>
    <w:rsid w:val="00471F4F"/>
    <w:rsid w:val="0047307D"/>
    <w:rsid w:val="0047316A"/>
    <w:rsid w:val="0047395B"/>
    <w:rsid w:val="0048006B"/>
    <w:rsid w:val="0048060D"/>
    <w:rsid w:val="00480A46"/>
    <w:rsid w:val="00481F3F"/>
    <w:rsid w:val="004842C5"/>
    <w:rsid w:val="0049663C"/>
    <w:rsid w:val="004A293F"/>
    <w:rsid w:val="004A3204"/>
    <w:rsid w:val="004A37C2"/>
    <w:rsid w:val="004A5A63"/>
    <w:rsid w:val="004B5663"/>
    <w:rsid w:val="004B617B"/>
    <w:rsid w:val="004C2147"/>
    <w:rsid w:val="004C3F40"/>
    <w:rsid w:val="004C477B"/>
    <w:rsid w:val="004C55F4"/>
    <w:rsid w:val="004C7ACA"/>
    <w:rsid w:val="004C7F51"/>
    <w:rsid w:val="004D1336"/>
    <w:rsid w:val="004D46FC"/>
    <w:rsid w:val="004D4E1F"/>
    <w:rsid w:val="004D701F"/>
    <w:rsid w:val="004D74B3"/>
    <w:rsid w:val="004E3DF3"/>
    <w:rsid w:val="004F3372"/>
    <w:rsid w:val="004F6986"/>
    <w:rsid w:val="00504D27"/>
    <w:rsid w:val="005064E0"/>
    <w:rsid w:val="00507C66"/>
    <w:rsid w:val="0051759A"/>
    <w:rsid w:val="005317A3"/>
    <w:rsid w:val="005418AD"/>
    <w:rsid w:val="0054419E"/>
    <w:rsid w:val="00550842"/>
    <w:rsid w:val="00550CF6"/>
    <w:rsid w:val="0055183A"/>
    <w:rsid w:val="00555B6D"/>
    <w:rsid w:val="00556DCB"/>
    <w:rsid w:val="00560C90"/>
    <w:rsid w:val="00562EB1"/>
    <w:rsid w:val="00580AE3"/>
    <w:rsid w:val="00583E3C"/>
    <w:rsid w:val="00592D33"/>
    <w:rsid w:val="0059425F"/>
    <w:rsid w:val="005956BC"/>
    <w:rsid w:val="00596801"/>
    <w:rsid w:val="0059682C"/>
    <w:rsid w:val="005A0BBD"/>
    <w:rsid w:val="005A15DC"/>
    <w:rsid w:val="005A3269"/>
    <w:rsid w:val="005B2338"/>
    <w:rsid w:val="005D2119"/>
    <w:rsid w:val="005D526C"/>
    <w:rsid w:val="005D79FA"/>
    <w:rsid w:val="005E3AD5"/>
    <w:rsid w:val="005F1527"/>
    <w:rsid w:val="005F4D5A"/>
    <w:rsid w:val="005F5152"/>
    <w:rsid w:val="00602873"/>
    <w:rsid w:val="006168A0"/>
    <w:rsid w:val="0061755C"/>
    <w:rsid w:val="00620187"/>
    <w:rsid w:val="00621DEB"/>
    <w:rsid w:val="006273AC"/>
    <w:rsid w:val="00634B96"/>
    <w:rsid w:val="00644AF1"/>
    <w:rsid w:val="00652BA8"/>
    <w:rsid w:val="006538B5"/>
    <w:rsid w:val="00664B66"/>
    <w:rsid w:val="00664DD2"/>
    <w:rsid w:val="00665467"/>
    <w:rsid w:val="00665C29"/>
    <w:rsid w:val="00667FDA"/>
    <w:rsid w:val="00670C5D"/>
    <w:rsid w:val="00672B62"/>
    <w:rsid w:val="0068436F"/>
    <w:rsid w:val="006A19AF"/>
    <w:rsid w:val="006A2691"/>
    <w:rsid w:val="006A4D3D"/>
    <w:rsid w:val="006B2713"/>
    <w:rsid w:val="006B2A1C"/>
    <w:rsid w:val="006B6381"/>
    <w:rsid w:val="006C1F69"/>
    <w:rsid w:val="006C268E"/>
    <w:rsid w:val="006C507D"/>
    <w:rsid w:val="006C53D4"/>
    <w:rsid w:val="006C6607"/>
    <w:rsid w:val="006D614D"/>
    <w:rsid w:val="006D7631"/>
    <w:rsid w:val="006E0A3D"/>
    <w:rsid w:val="006E6007"/>
    <w:rsid w:val="006F0D9D"/>
    <w:rsid w:val="006F4BE2"/>
    <w:rsid w:val="006F53EF"/>
    <w:rsid w:val="006F6FA4"/>
    <w:rsid w:val="006F7A40"/>
    <w:rsid w:val="006F7FDE"/>
    <w:rsid w:val="0070030A"/>
    <w:rsid w:val="00712C43"/>
    <w:rsid w:val="007152F9"/>
    <w:rsid w:val="00725AC1"/>
    <w:rsid w:val="00734546"/>
    <w:rsid w:val="00735C8D"/>
    <w:rsid w:val="00740440"/>
    <w:rsid w:val="00742074"/>
    <w:rsid w:val="0074350C"/>
    <w:rsid w:val="00745A35"/>
    <w:rsid w:val="0075305E"/>
    <w:rsid w:val="007554CE"/>
    <w:rsid w:val="00756810"/>
    <w:rsid w:val="007664C2"/>
    <w:rsid w:val="00775D60"/>
    <w:rsid w:val="00776CB3"/>
    <w:rsid w:val="007772B0"/>
    <w:rsid w:val="00791BE3"/>
    <w:rsid w:val="0079233F"/>
    <w:rsid w:val="00792927"/>
    <w:rsid w:val="00794E40"/>
    <w:rsid w:val="007A3DAD"/>
    <w:rsid w:val="007A4061"/>
    <w:rsid w:val="007B0170"/>
    <w:rsid w:val="007B02FF"/>
    <w:rsid w:val="007B2BEE"/>
    <w:rsid w:val="007B6EFC"/>
    <w:rsid w:val="007C068D"/>
    <w:rsid w:val="007C2354"/>
    <w:rsid w:val="007C3D5D"/>
    <w:rsid w:val="007C5D6D"/>
    <w:rsid w:val="007C76F4"/>
    <w:rsid w:val="007D0B79"/>
    <w:rsid w:val="007D31B1"/>
    <w:rsid w:val="007D5096"/>
    <w:rsid w:val="007E2AAF"/>
    <w:rsid w:val="007E51A9"/>
    <w:rsid w:val="007F27DB"/>
    <w:rsid w:val="00800749"/>
    <w:rsid w:val="00805A36"/>
    <w:rsid w:val="00811C02"/>
    <w:rsid w:val="00816CE3"/>
    <w:rsid w:val="00820B0F"/>
    <w:rsid w:val="00821C86"/>
    <w:rsid w:val="00840C9F"/>
    <w:rsid w:val="00847C93"/>
    <w:rsid w:val="00850CF0"/>
    <w:rsid w:val="008600E5"/>
    <w:rsid w:val="008606DA"/>
    <w:rsid w:val="00862AD3"/>
    <w:rsid w:val="00864155"/>
    <w:rsid w:val="00872BFC"/>
    <w:rsid w:val="008820F1"/>
    <w:rsid w:val="00884F70"/>
    <w:rsid w:val="00886C3A"/>
    <w:rsid w:val="00893542"/>
    <w:rsid w:val="008970AA"/>
    <w:rsid w:val="008A1822"/>
    <w:rsid w:val="008A1DD9"/>
    <w:rsid w:val="008B028F"/>
    <w:rsid w:val="008B41AD"/>
    <w:rsid w:val="008B55D2"/>
    <w:rsid w:val="008C1841"/>
    <w:rsid w:val="008C3199"/>
    <w:rsid w:val="008C42AC"/>
    <w:rsid w:val="008C53C6"/>
    <w:rsid w:val="008C67F3"/>
    <w:rsid w:val="008C7832"/>
    <w:rsid w:val="008D365B"/>
    <w:rsid w:val="008D3E39"/>
    <w:rsid w:val="008D6498"/>
    <w:rsid w:val="008D79D4"/>
    <w:rsid w:val="008D7EF2"/>
    <w:rsid w:val="008E6423"/>
    <w:rsid w:val="008F6A85"/>
    <w:rsid w:val="00915F97"/>
    <w:rsid w:val="009206CA"/>
    <w:rsid w:val="00944580"/>
    <w:rsid w:val="00957262"/>
    <w:rsid w:val="00964F7F"/>
    <w:rsid w:val="00965B93"/>
    <w:rsid w:val="00974EA3"/>
    <w:rsid w:val="00981A81"/>
    <w:rsid w:val="00996FE1"/>
    <w:rsid w:val="00997011"/>
    <w:rsid w:val="009A39CE"/>
    <w:rsid w:val="009A3F84"/>
    <w:rsid w:val="009A4BF2"/>
    <w:rsid w:val="009B0CFD"/>
    <w:rsid w:val="009B343E"/>
    <w:rsid w:val="009B3818"/>
    <w:rsid w:val="009B5DEE"/>
    <w:rsid w:val="009B7EE3"/>
    <w:rsid w:val="009C0BB3"/>
    <w:rsid w:val="009C43EE"/>
    <w:rsid w:val="009C71E0"/>
    <w:rsid w:val="009D03B2"/>
    <w:rsid w:val="009D14DB"/>
    <w:rsid w:val="009E2E1B"/>
    <w:rsid w:val="009E68A6"/>
    <w:rsid w:val="009E7849"/>
    <w:rsid w:val="009F1C0A"/>
    <w:rsid w:val="009F47A8"/>
    <w:rsid w:val="00A000B4"/>
    <w:rsid w:val="00A01DDC"/>
    <w:rsid w:val="00A04C10"/>
    <w:rsid w:val="00A05007"/>
    <w:rsid w:val="00A05594"/>
    <w:rsid w:val="00A141A8"/>
    <w:rsid w:val="00A23A12"/>
    <w:rsid w:val="00A27C01"/>
    <w:rsid w:val="00A325A5"/>
    <w:rsid w:val="00A37BB5"/>
    <w:rsid w:val="00A40014"/>
    <w:rsid w:val="00A507AD"/>
    <w:rsid w:val="00A528F6"/>
    <w:rsid w:val="00A53053"/>
    <w:rsid w:val="00A541DA"/>
    <w:rsid w:val="00A61EB8"/>
    <w:rsid w:val="00A67206"/>
    <w:rsid w:val="00A67C24"/>
    <w:rsid w:val="00A706A6"/>
    <w:rsid w:val="00A75397"/>
    <w:rsid w:val="00A80AC4"/>
    <w:rsid w:val="00A81578"/>
    <w:rsid w:val="00A816AF"/>
    <w:rsid w:val="00A82D31"/>
    <w:rsid w:val="00A86013"/>
    <w:rsid w:val="00A93794"/>
    <w:rsid w:val="00A96B06"/>
    <w:rsid w:val="00AA3A6C"/>
    <w:rsid w:val="00AB32C4"/>
    <w:rsid w:val="00AB3772"/>
    <w:rsid w:val="00AC0EF5"/>
    <w:rsid w:val="00AC2F5C"/>
    <w:rsid w:val="00AC7969"/>
    <w:rsid w:val="00AD1146"/>
    <w:rsid w:val="00AD77BF"/>
    <w:rsid w:val="00AE41CF"/>
    <w:rsid w:val="00B06527"/>
    <w:rsid w:val="00B12C50"/>
    <w:rsid w:val="00B12D89"/>
    <w:rsid w:val="00B14314"/>
    <w:rsid w:val="00B22B8F"/>
    <w:rsid w:val="00B36EAF"/>
    <w:rsid w:val="00B40B30"/>
    <w:rsid w:val="00B427D1"/>
    <w:rsid w:val="00B43CCA"/>
    <w:rsid w:val="00B44A27"/>
    <w:rsid w:val="00B61216"/>
    <w:rsid w:val="00B61303"/>
    <w:rsid w:val="00B638CA"/>
    <w:rsid w:val="00B63F33"/>
    <w:rsid w:val="00B65BB5"/>
    <w:rsid w:val="00B73A19"/>
    <w:rsid w:val="00B76F99"/>
    <w:rsid w:val="00B7788A"/>
    <w:rsid w:val="00B80CB7"/>
    <w:rsid w:val="00B82E6B"/>
    <w:rsid w:val="00B84B10"/>
    <w:rsid w:val="00B91821"/>
    <w:rsid w:val="00BA6884"/>
    <w:rsid w:val="00BB2492"/>
    <w:rsid w:val="00BB2E9B"/>
    <w:rsid w:val="00BC45A2"/>
    <w:rsid w:val="00BC48C4"/>
    <w:rsid w:val="00BC68CE"/>
    <w:rsid w:val="00BD04D9"/>
    <w:rsid w:val="00BD3A92"/>
    <w:rsid w:val="00BD5E7D"/>
    <w:rsid w:val="00BD6A29"/>
    <w:rsid w:val="00BE4E66"/>
    <w:rsid w:val="00BF4CB3"/>
    <w:rsid w:val="00BF7FD6"/>
    <w:rsid w:val="00C0150A"/>
    <w:rsid w:val="00C14CE8"/>
    <w:rsid w:val="00C14F16"/>
    <w:rsid w:val="00C1639F"/>
    <w:rsid w:val="00C21B79"/>
    <w:rsid w:val="00C21E32"/>
    <w:rsid w:val="00C3194B"/>
    <w:rsid w:val="00C40845"/>
    <w:rsid w:val="00C441E7"/>
    <w:rsid w:val="00C47B88"/>
    <w:rsid w:val="00C6380C"/>
    <w:rsid w:val="00C63D93"/>
    <w:rsid w:val="00C769A2"/>
    <w:rsid w:val="00C8393D"/>
    <w:rsid w:val="00C85DA5"/>
    <w:rsid w:val="00C969FE"/>
    <w:rsid w:val="00C96B1F"/>
    <w:rsid w:val="00CA173B"/>
    <w:rsid w:val="00CA767C"/>
    <w:rsid w:val="00CA7C0B"/>
    <w:rsid w:val="00CB1063"/>
    <w:rsid w:val="00CC0538"/>
    <w:rsid w:val="00CC42E0"/>
    <w:rsid w:val="00D02958"/>
    <w:rsid w:val="00D0785F"/>
    <w:rsid w:val="00D13853"/>
    <w:rsid w:val="00D17336"/>
    <w:rsid w:val="00D22886"/>
    <w:rsid w:val="00D25A52"/>
    <w:rsid w:val="00D31900"/>
    <w:rsid w:val="00D455F5"/>
    <w:rsid w:val="00D5165E"/>
    <w:rsid w:val="00D53426"/>
    <w:rsid w:val="00D54062"/>
    <w:rsid w:val="00D54828"/>
    <w:rsid w:val="00D66BA3"/>
    <w:rsid w:val="00D66C33"/>
    <w:rsid w:val="00D72E72"/>
    <w:rsid w:val="00D840D6"/>
    <w:rsid w:val="00D8453F"/>
    <w:rsid w:val="00D937AF"/>
    <w:rsid w:val="00D94740"/>
    <w:rsid w:val="00D96414"/>
    <w:rsid w:val="00DA73DF"/>
    <w:rsid w:val="00DA76EE"/>
    <w:rsid w:val="00DB1267"/>
    <w:rsid w:val="00DB4F19"/>
    <w:rsid w:val="00DB7FEB"/>
    <w:rsid w:val="00DC3CE7"/>
    <w:rsid w:val="00DC6466"/>
    <w:rsid w:val="00DD2373"/>
    <w:rsid w:val="00DD3AAF"/>
    <w:rsid w:val="00DD61B1"/>
    <w:rsid w:val="00DE0E01"/>
    <w:rsid w:val="00DE1211"/>
    <w:rsid w:val="00DE287E"/>
    <w:rsid w:val="00DE2DBB"/>
    <w:rsid w:val="00DE2F22"/>
    <w:rsid w:val="00DE2F9E"/>
    <w:rsid w:val="00DE76B3"/>
    <w:rsid w:val="00DE7A5E"/>
    <w:rsid w:val="00DF0DDF"/>
    <w:rsid w:val="00DF2CB5"/>
    <w:rsid w:val="00DF7948"/>
    <w:rsid w:val="00E02EDB"/>
    <w:rsid w:val="00E03F19"/>
    <w:rsid w:val="00E13C41"/>
    <w:rsid w:val="00E16DE6"/>
    <w:rsid w:val="00E20A03"/>
    <w:rsid w:val="00E369E2"/>
    <w:rsid w:val="00E411F6"/>
    <w:rsid w:val="00E43041"/>
    <w:rsid w:val="00E46121"/>
    <w:rsid w:val="00E461A3"/>
    <w:rsid w:val="00E508D7"/>
    <w:rsid w:val="00E51879"/>
    <w:rsid w:val="00E52971"/>
    <w:rsid w:val="00E56C0A"/>
    <w:rsid w:val="00E56F7A"/>
    <w:rsid w:val="00E62510"/>
    <w:rsid w:val="00E82E9F"/>
    <w:rsid w:val="00E842DD"/>
    <w:rsid w:val="00E87861"/>
    <w:rsid w:val="00E9118B"/>
    <w:rsid w:val="00EA5F8D"/>
    <w:rsid w:val="00EA6CBB"/>
    <w:rsid w:val="00EA784F"/>
    <w:rsid w:val="00EB1498"/>
    <w:rsid w:val="00ED295F"/>
    <w:rsid w:val="00EE295F"/>
    <w:rsid w:val="00EF5168"/>
    <w:rsid w:val="00F001C4"/>
    <w:rsid w:val="00F01D72"/>
    <w:rsid w:val="00F02CB4"/>
    <w:rsid w:val="00F10DF6"/>
    <w:rsid w:val="00F1138E"/>
    <w:rsid w:val="00F155D2"/>
    <w:rsid w:val="00F1563D"/>
    <w:rsid w:val="00F20A59"/>
    <w:rsid w:val="00F22D85"/>
    <w:rsid w:val="00F2394C"/>
    <w:rsid w:val="00F4326F"/>
    <w:rsid w:val="00F52467"/>
    <w:rsid w:val="00F62F23"/>
    <w:rsid w:val="00F63C5B"/>
    <w:rsid w:val="00F67055"/>
    <w:rsid w:val="00F7399D"/>
    <w:rsid w:val="00F74498"/>
    <w:rsid w:val="00F747A9"/>
    <w:rsid w:val="00F75AD0"/>
    <w:rsid w:val="00F767F6"/>
    <w:rsid w:val="00F81F19"/>
    <w:rsid w:val="00F84A63"/>
    <w:rsid w:val="00F944C3"/>
    <w:rsid w:val="00FC64A7"/>
    <w:rsid w:val="00FC6ADB"/>
    <w:rsid w:val="00FD34EF"/>
    <w:rsid w:val="00FE0577"/>
    <w:rsid w:val="00FE1E38"/>
    <w:rsid w:val="00FF0305"/>
    <w:rsid w:val="00FF1CCA"/>
    <w:rsid w:val="00FF55F2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5"/>
  </w:style>
  <w:style w:type="paragraph" w:styleId="1">
    <w:name w:val="heading 1"/>
    <w:basedOn w:val="a"/>
    <w:link w:val="10"/>
    <w:uiPriority w:val="9"/>
    <w:qFormat/>
    <w:rsid w:val="00E87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3D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descriptioniwm3d">
    <w:name w:val="heading_description__iwm3d"/>
    <w:basedOn w:val="a"/>
    <w:rsid w:val="00E8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</TotalTime>
  <Pages>5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Nikita Makarov</cp:lastModifiedBy>
  <cp:revision>420</cp:revision>
  <dcterms:created xsi:type="dcterms:W3CDTF">2023-03-03T12:18:00Z</dcterms:created>
  <dcterms:modified xsi:type="dcterms:W3CDTF">2024-01-31T21:39:00Z</dcterms:modified>
</cp:coreProperties>
</file>