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AD" w:rsidRPr="008D5042" w:rsidRDefault="00E760A0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0F76AD" w:rsidRPr="008D5042">
        <w:rPr>
          <w:rFonts w:ascii="Times New Roman" w:hAnsi="Times New Roman" w:cs="Times New Roman"/>
          <w:sz w:val="28"/>
          <w:szCs w:val="28"/>
        </w:rPr>
        <w:t xml:space="preserve"> рамках месячника «Уступи дорогу поездам!»</w:t>
      </w:r>
    </w:p>
    <w:p w:rsidR="000F76AD" w:rsidRDefault="00E760A0" w:rsidP="00E7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76AD" w:rsidRPr="008D5042">
        <w:rPr>
          <w:rFonts w:ascii="Times New Roman" w:hAnsi="Times New Roman" w:cs="Times New Roman"/>
          <w:sz w:val="28"/>
          <w:szCs w:val="28"/>
        </w:rPr>
        <w:t>МКОУ СОШ №3 с. Дивное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F6" w:rsidRPr="008D5042">
        <w:rPr>
          <w:rFonts w:ascii="Times New Roman" w:hAnsi="Times New Roman" w:cs="Times New Roman"/>
          <w:sz w:val="28"/>
          <w:szCs w:val="28"/>
        </w:rPr>
        <w:t>были запланированы и проведены мероприятия, направленные на формирование у детей и подростков культуры безопасного поведения на объектах железнодорожного транспорта:</w:t>
      </w:r>
      <w:proofErr w:type="gramEnd"/>
    </w:p>
    <w:p w:rsidR="00E760A0" w:rsidRPr="008D5042" w:rsidRDefault="00E760A0" w:rsidP="00E7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F6" w:rsidRPr="008D5042" w:rsidRDefault="00E441F6" w:rsidP="000F76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042">
        <w:rPr>
          <w:rFonts w:ascii="Times New Roman" w:hAnsi="Times New Roman" w:cs="Times New Roman"/>
          <w:sz w:val="28"/>
          <w:szCs w:val="28"/>
        </w:rPr>
        <w:t xml:space="preserve">19.05.2025г в </w:t>
      </w:r>
      <w:r w:rsidR="00E11DB6">
        <w:rPr>
          <w:rFonts w:ascii="Times New Roman" w:hAnsi="Times New Roman" w:cs="Times New Roman"/>
          <w:sz w:val="28"/>
          <w:szCs w:val="28"/>
        </w:rPr>
        <w:t>10-</w:t>
      </w:r>
      <w:r w:rsidRPr="008D5042">
        <w:rPr>
          <w:rFonts w:ascii="Times New Roman" w:hAnsi="Times New Roman" w:cs="Times New Roman"/>
          <w:sz w:val="28"/>
          <w:szCs w:val="28"/>
        </w:rPr>
        <w:t>11 класс</w:t>
      </w:r>
      <w:r w:rsidR="00E11DB6">
        <w:rPr>
          <w:rFonts w:ascii="Times New Roman" w:hAnsi="Times New Roman" w:cs="Times New Roman"/>
          <w:sz w:val="28"/>
          <w:szCs w:val="28"/>
        </w:rPr>
        <w:t>ах</w:t>
      </w:r>
      <w:r w:rsidRPr="008D5042">
        <w:rPr>
          <w:rFonts w:ascii="Times New Roman" w:hAnsi="Times New Roman" w:cs="Times New Roman"/>
          <w:sz w:val="28"/>
          <w:szCs w:val="28"/>
        </w:rPr>
        <w:t xml:space="preserve"> была организована и проведена интеллектуальная «Своя игра</w:t>
      </w:r>
      <w:r w:rsidR="00323F51" w:rsidRPr="008D5042">
        <w:rPr>
          <w:rFonts w:ascii="Times New Roman" w:hAnsi="Times New Roman" w:cs="Times New Roman"/>
          <w:sz w:val="28"/>
          <w:szCs w:val="28"/>
        </w:rPr>
        <w:t xml:space="preserve"> «Железная дорога не место для игр»</w:t>
      </w:r>
      <w:r w:rsidRPr="008D5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AD" w:rsidRPr="008D5042" w:rsidRDefault="00323F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04370" wp14:editId="29B7F15C">
            <wp:extent cx="1815152" cy="1361593"/>
            <wp:effectExtent l="0" t="0" r="0" b="0"/>
            <wp:docPr id="3" name="Рисунок 3" descr="F:\ПДД 2024-2025\ЖД памятка\Уступи дорогу поездам\Сиденко нн\WhatsApp Image 2025-05-19 at 12.29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 2024-2025\ЖД памятка\Уступи дорогу поездам\Сиденко нн\WhatsApp Image 2025-05-19 at 12.29.09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65" cy="136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32FD1" wp14:editId="453E0CCA">
            <wp:extent cx="1801504" cy="1351353"/>
            <wp:effectExtent l="0" t="0" r="8255" b="1270"/>
            <wp:docPr id="4" name="Рисунок 4" descr="F:\ПДД 2024-2025\ЖД памятка\Уступи дорогу поездам\Сиденко нн\WhatsApp Image 2025-05-19 at 12.29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 2024-2025\ЖД памятка\Уступи дорогу поездам\Сиденко нн\WhatsApp Image 2025-05-19 at 12.29.1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70" cy="13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D6D22" wp14:editId="7ED0A3B0">
            <wp:extent cx="1015244" cy="1353433"/>
            <wp:effectExtent l="0" t="0" r="0" b="0"/>
            <wp:docPr id="5" name="Рисунок 5" descr="F:\ПДД 2024-2025\ЖД памятка\Уступи дорогу поездам\Сиденко нн\WhatsApp Image 2025-05-19 at 12.2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 2024-2025\ЖД памятка\Уступи дорогу поездам\Сиденко нн\WhatsApp Image 2025-05-19 at 12.29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45" cy="13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51" w:rsidRPr="008D5042" w:rsidRDefault="00C5217D">
      <w:pPr>
        <w:rPr>
          <w:rFonts w:ascii="Times New Roman" w:hAnsi="Times New Roman" w:cs="Times New Roman"/>
          <w:sz w:val="28"/>
          <w:szCs w:val="28"/>
        </w:rPr>
      </w:pPr>
      <w:r w:rsidRPr="008D5042">
        <w:rPr>
          <w:rFonts w:ascii="Times New Roman" w:hAnsi="Times New Roman" w:cs="Times New Roman"/>
          <w:sz w:val="28"/>
          <w:szCs w:val="28"/>
        </w:rPr>
        <w:t>19.05.2025г в 6</w:t>
      </w:r>
      <w:r w:rsidR="00E11DB6">
        <w:rPr>
          <w:rFonts w:ascii="Times New Roman" w:hAnsi="Times New Roman" w:cs="Times New Roman"/>
          <w:sz w:val="28"/>
          <w:szCs w:val="28"/>
        </w:rPr>
        <w:t>-х</w:t>
      </w:r>
      <w:r w:rsidRPr="008D504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11DB6">
        <w:rPr>
          <w:rFonts w:ascii="Times New Roman" w:hAnsi="Times New Roman" w:cs="Times New Roman"/>
          <w:sz w:val="28"/>
          <w:szCs w:val="28"/>
        </w:rPr>
        <w:t>а</w:t>
      </w:r>
      <w:r w:rsidRPr="008D5042">
        <w:rPr>
          <w:rFonts w:ascii="Times New Roman" w:hAnsi="Times New Roman" w:cs="Times New Roman"/>
          <w:sz w:val="28"/>
          <w:szCs w:val="28"/>
        </w:rPr>
        <w:t xml:space="preserve"> прошло занятие по безопасности на РЖД</w:t>
      </w:r>
    </w:p>
    <w:p w:rsidR="00C5217D" w:rsidRPr="008D5042" w:rsidRDefault="00C5217D" w:rsidP="00C5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49E56" wp14:editId="08DB056A">
            <wp:extent cx="2330850" cy="1050878"/>
            <wp:effectExtent l="0" t="0" r="0" b="0"/>
            <wp:docPr id="8" name="Рисунок 8" descr="F:\ПДД 2024-2025\ЖД памятка\Уступи дорогу поездам\Макарова\photo_2025-05-19_16-1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ДД 2024-2025\ЖД памятка\Уступи дорогу поездам\Макарова\photo_2025-05-19_16-11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52" cy="10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B6183" wp14:editId="1388CCAA">
            <wp:extent cx="2419686" cy="1090929"/>
            <wp:effectExtent l="0" t="0" r="0" b="0"/>
            <wp:docPr id="7" name="Рисунок 7" descr="F:\ПДД 2024-2025\ЖД памятка\Уступи дорогу поездам\Макарова\photo_2025-05-19_16-1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ДД 2024-2025\ЖД памятка\Уступи дорогу поездам\Макарова\photo_2025-05-19_16-11-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81" cy="10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042B8" wp14:editId="2AAC3FB9">
            <wp:extent cx="2088107" cy="941434"/>
            <wp:effectExtent l="0" t="0" r="7620" b="0"/>
            <wp:docPr id="6" name="Рисунок 6" descr="F:\ПДД 2024-2025\ЖД памятка\Уступи дорогу поездам\Макарова\photo_2025-05-19_16-1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ДД 2024-2025\ЖД памятка\Уступи дорогу поездам\Макарова\photo_2025-05-19_16-11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39" cy="9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7D" w:rsidRPr="008D5042" w:rsidRDefault="00C5217D">
      <w:pPr>
        <w:rPr>
          <w:rFonts w:ascii="Times New Roman" w:hAnsi="Times New Roman" w:cs="Times New Roman"/>
          <w:sz w:val="28"/>
          <w:szCs w:val="28"/>
        </w:rPr>
      </w:pPr>
    </w:p>
    <w:p w:rsidR="00E760A0" w:rsidRDefault="00C5217D" w:rsidP="00323F51">
      <w:pPr>
        <w:spacing w:after="0" w:line="240" w:lineRule="auto"/>
        <w:ind w:firstLine="708"/>
        <w:jc w:val="both"/>
      </w:pPr>
      <w:r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20.05.2025 г. 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</w:t>
      </w:r>
      <w:r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5-7 классов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</w:t>
      </w:r>
      <w:r w:rsid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</w:t>
      </w:r>
      <w:r w:rsid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23F51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безопасному нахождению на объектах железнодорожн</w:t>
      </w:r>
      <w:r w:rsidR="00BC0B79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транспорта.</w:t>
      </w:r>
      <w:r w:rsidR="00C82BC2" w:rsidRPr="00C82BC2">
        <w:t xml:space="preserve"> </w:t>
      </w:r>
    </w:p>
    <w:p w:rsidR="00BC0B79" w:rsidRPr="008D5042" w:rsidRDefault="00BC0B79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55C80" wp14:editId="278A5F23">
            <wp:extent cx="1741822" cy="1306740"/>
            <wp:effectExtent l="0" t="0" r="0" b="8255"/>
            <wp:docPr id="10" name="Рисунок 10" descr="C:\Users\admin\Downloads\photo_2025-05-22_10-3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_2025-05-22_10-31-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50" cy="131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8D5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083E1" wp14:editId="31801120">
            <wp:extent cx="1842447" cy="1382232"/>
            <wp:effectExtent l="0" t="0" r="5715" b="8890"/>
            <wp:docPr id="9" name="Рисунок 9" descr="C:\Users\admin\Downloads\photo_2025-05-22_10-3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2025-05-22_10-31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49" cy="138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A0" w:rsidRDefault="00E760A0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7D" w:rsidRPr="008D5042" w:rsidRDefault="00E11DB6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20.05 по 22.05. 2025 г </w:t>
      </w:r>
    </w:p>
    <w:p w:rsidR="00C5217D" w:rsidRPr="008D5042" w:rsidRDefault="00E11DB6" w:rsidP="00E1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</w:t>
      </w:r>
      <w:r w:rsidR="00C521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родемонстрировали обучающимся видеоролики о безопасности на железной дороге: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1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видеоролик: </w:t>
      </w:r>
      <w:r w:rsidR="00C521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21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детей на объектах железнодорожного транспорта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 -</w:t>
      </w:r>
      <w:r w:rsidR="000A327D" w:rsidRPr="008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видеоролик: «Правила безопасного поведения на железной дороге»; </w:t>
      </w:r>
    </w:p>
    <w:p w:rsidR="00C5217D" w:rsidRDefault="00E11DB6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совместно с социальным работником школы провели беседы с ребятами 7-9 классов на тему: «</w:t>
      </w:r>
      <w:proofErr w:type="spellStart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Зацепинг</w:t>
      </w:r>
      <w:proofErr w:type="spellEnd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руфинг</w:t>
      </w:r>
      <w:proofErr w:type="spellEnd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формирования у несовершеннолетних понимания о недопустимости занятия «</w:t>
      </w:r>
      <w:proofErr w:type="spellStart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зацепингом</w:t>
      </w:r>
      <w:proofErr w:type="spellEnd"/>
      <w:r w:rsidRPr="00E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E11DB6" w:rsidRDefault="00E11DB6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4" w:rsidRDefault="003C64A4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4" w:rsidRDefault="003C64A4" w:rsidP="003C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4" w:rsidRDefault="003C64A4" w:rsidP="003C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4" w:rsidRDefault="003C64A4" w:rsidP="003C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4" w:rsidRDefault="003C64A4" w:rsidP="003C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2" w:rsidRPr="008D5042" w:rsidRDefault="008D5042" w:rsidP="003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B9" w:rsidRPr="008D5042" w:rsidRDefault="00C461B9">
      <w:pPr>
        <w:rPr>
          <w:rFonts w:ascii="Times New Roman" w:hAnsi="Times New Roman" w:cs="Times New Roman"/>
          <w:sz w:val="28"/>
          <w:szCs w:val="28"/>
        </w:rPr>
      </w:pPr>
    </w:p>
    <w:sectPr w:rsidR="00C461B9" w:rsidRPr="008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3D"/>
    <w:rsid w:val="000A327D"/>
    <w:rsid w:val="000F76AD"/>
    <w:rsid w:val="00323F51"/>
    <w:rsid w:val="003C64A4"/>
    <w:rsid w:val="006A60FB"/>
    <w:rsid w:val="006E403D"/>
    <w:rsid w:val="00714871"/>
    <w:rsid w:val="00721A26"/>
    <w:rsid w:val="008D5042"/>
    <w:rsid w:val="008F5254"/>
    <w:rsid w:val="008F68E9"/>
    <w:rsid w:val="0095083D"/>
    <w:rsid w:val="009F77B9"/>
    <w:rsid w:val="00A97D02"/>
    <w:rsid w:val="00BC0B79"/>
    <w:rsid w:val="00C461B9"/>
    <w:rsid w:val="00C5217D"/>
    <w:rsid w:val="00C82BC2"/>
    <w:rsid w:val="00D579F9"/>
    <w:rsid w:val="00E11DB6"/>
    <w:rsid w:val="00E317C1"/>
    <w:rsid w:val="00E441F6"/>
    <w:rsid w:val="00E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579F9"/>
    <w:rPr>
      <w:i/>
      <w:iCs/>
    </w:rPr>
  </w:style>
  <w:style w:type="character" w:styleId="a6">
    <w:name w:val="Hyperlink"/>
    <w:basedOn w:val="a0"/>
    <w:uiPriority w:val="99"/>
    <w:unhideWhenUsed/>
    <w:rsid w:val="00C82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579F9"/>
    <w:rPr>
      <w:i/>
      <w:iCs/>
    </w:rPr>
  </w:style>
  <w:style w:type="character" w:styleId="a6">
    <w:name w:val="Hyperlink"/>
    <w:basedOn w:val="a0"/>
    <w:uiPriority w:val="99"/>
    <w:unhideWhenUsed/>
    <w:rsid w:val="00C82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2025-05-19T19:25:00Z</dcterms:created>
  <dcterms:modified xsi:type="dcterms:W3CDTF">2025-06-06T16:05:00Z</dcterms:modified>
</cp:coreProperties>
</file>