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68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781"/>
        <w:gridCol w:w="1274"/>
        <w:gridCol w:w="46"/>
        <w:gridCol w:w="795"/>
        <w:gridCol w:w="9"/>
        <w:gridCol w:w="709"/>
        <w:gridCol w:w="32"/>
        <w:gridCol w:w="818"/>
        <w:gridCol w:w="37"/>
        <w:gridCol w:w="835"/>
        <w:gridCol w:w="50"/>
        <w:gridCol w:w="730"/>
        <w:gridCol w:w="50"/>
        <w:gridCol w:w="745"/>
        <w:gridCol w:w="50"/>
        <w:gridCol w:w="760"/>
        <w:gridCol w:w="50"/>
        <w:gridCol w:w="745"/>
        <w:gridCol w:w="50"/>
        <w:gridCol w:w="865"/>
        <w:gridCol w:w="50"/>
        <w:gridCol w:w="790"/>
        <w:gridCol w:w="50"/>
        <w:gridCol w:w="625"/>
        <w:gridCol w:w="50"/>
        <w:gridCol w:w="672"/>
        <w:gridCol w:w="57"/>
      </w:tblGrid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№ </w:t>
            </w:r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ре</w:t>
            </w:r>
          </w:p>
          <w:p w:rsidR="000E2D3A" w:rsidRPr="000E2D3A" w:rsidRDefault="000E2D3A" w:rsidP="000E2D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цепту</w:t>
            </w:r>
            <w:proofErr w:type="spellEnd"/>
          </w:p>
          <w:p w:rsidR="000E2D3A" w:rsidRPr="000E2D3A" w:rsidRDefault="000E2D3A" w:rsidP="000E2D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2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Наименование</w:t>
            </w:r>
          </w:p>
          <w:p w:rsidR="000E2D3A" w:rsidRPr="000E2D3A" w:rsidRDefault="000E2D3A" w:rsidP="000E2D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блюд</w:t>
            </w:r>
          </w:p>
        </w:tc>
        <w:tc>
          <w:tcPr>
            <w:tcW w:w="13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Выход</w:t>
            </w:r>
          </w:p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</w:p>
          <w:p w:rsidR="000E2D3A" w:rsidRPr="000E2D3A" w:rsidRDefault="000E2D3A" w:rsidP="000E2D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гр</w:t>
            </w:r>
            <w:proofErr w:type="spellEnd"/>
            <w:r w:rsidRPr="000E2D3A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1-4</w:t>
            </w:r>
            <w:r w:rsidRPr="000E2D3A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кл</w:t>
            </w:r>
            <w:proofErr w:type="spellEnd"/>
            <w:r w:rsidRPr="000E2D3A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 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белки</w:t>
            </w:r>
          </w:p>
        </w:tc>
        <w:tc>
          <w:tcPr>
            <w:tcW w:w="7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жиры</w:t>
            </w:r>
          </w:p>
        </w:tc>
        <w:tc>
          <w:tcPr>
            <w:tcW w:w="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Углево</w:t>
            </w:r>
            <w:proofErr w:type="spellEnd"/>
          </w:p>
          <w:p w:rsidR="000E2D3A" w:rsidRPr="000E2D3A" w:rsidRDefault="000E2D3A" w:rsidP="000E2D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8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Энерг</w:t>
            </w:r>
            <w:proofErr w:type="spellEnd"/>
          </w:p>
          <w:p w:rsidR="000E2D3A" w:rsidRPr="000E2D3A" w:rsidRDefault="000E2D3A" w:rsidP="000E2D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ценнос</w:t>
            </w:r>
            <w:proofErr w:type="spellEnd"/>
          </w:p>
          <w:p w:rsidR="000E2D3A" w:rsidRPr="000E2D3A" w:rsidRDefault="000E2D3A" w:rsidP="000E2D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ккал</w:t>
            </w:r>
          </w:p>
        </w:tc>
        <w:tc>
          <w:tcPr>
            <w:tcW w:w="7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pBdr>
                <w:bottom w:val="single" w:sz="1" w:space="2" w:color="000000"/>
              </w:pBd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 </w:t>
            </w:r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ВИ</w:t>
            </w:r>
          </w:p>
          <w:p w:rsidR="000E2D3A" w:rsidRPr="000E2D3A" w:rsidRDefault="000E2D3A" w:rsidP="000E2D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  </w:t>
            </w:r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В</w:t>
            </w:r>
            <w:proofErr w:type="gramStart"/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pBdr>
                <w:bottom w:val="single" w:sz="1" w:space="2" w:color="000000"/>
              </w:pBd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ТА</w:t>
            </w:r>
          </w:p>
          <w:p w:rsidR="000E2D3A" w:rsidRPr="000E2D3A" w:rsidRDefault="000E2D3A" w:rsidP="000E2D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 </w:t>
            </w:r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С</w:t>
            </w:r>
          </w:p>
        </w:tc>
        <w:tc>
          <w:tcPr>
            <w:tcW w:w="8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pBdr>
                <w:bottom w:val="single" w:sz="1" w:space="2" w:color="000000"/>
              </w:pBd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МИ</w:t>
            </w:r>
          </w:p>
          <w:p w:rsidR="000E2D3A" w:rsidRPr="000E2D3A" w:rsidRDefault="000E2D3A" w:rsidP="000E2D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 </w:t>
            </w:r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А</w:t>
            </w:r>
          </w:p>
        </w:tc>
        <w:tc>
          <w:tcPr>
            <w:tcW w:w="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pBdr>
                <w:bottom w:val="single" w:sz="1" w:space="2" w:color="000000"/>
              </w:pBd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НЫ</w:t>
            </w:r>
          </w:p>
          <w:p w:rsidR="000E2D3A" w:rsidRPr="000E2D3A" w:rsidRDefault="000E2D3A" w:rsidP="000E2D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 </w:t>
            </w:r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Е</w:t>
            </w:r>
          </w:p>
        </w:tc>
        <w:tc>
          <w:tcPr>
            <w:tcW w:w="9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pBdr>
                <w:bottom w:val="single" w:sz="1" w:space="2" w:color="000000"/>
              </w:pBd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Минер-</w:t>
            </w:r>
          </w:p>
          <w:p w:rsidR="000E2D3A" w:rsidRPr="000E2D3A" w:rsidRDefault="000E2D3A" w:rsidP="000E2D3A">
            <w:pPr>
              <w:widowControl w:val="0"/>
              <w:suppressLineNumbers/>
              <w:pBdr>
                <w:bottom w:val="single" w:sz="1" w:space="2" w:color="000000"/>
              </w:pBd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  </w:t>
            </w:r>
            <w:proofErr w:type="spellStart"/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pBdr>
                <w:bottom w:val="single" w:sz="1" w:space="2" w:color="000000"/>
              </w:pBd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льные</w:t>
            </w:r>
            <w:proofErr w:type="spellEnd"/>
          </w:p>
          <w:p w:rsidR="000E2D3A" w:rsidRPr="000E2D3A" w:rsidRDefault="000E2D3A" w:rsidP="000E2D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  </w:t>
            </w:r>
            <w:proofErr w:type="gramStart"/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pBdr>
                <w:bottom w:val="single" w:sz="1" w:space="2" w:color="000000"/>
              </w:pBd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веще</w:t>
            </w:r>
          </w:p>
          <w:p w:rsidR="000E2D3A" w:rsidRPr="000E2D3A" w:rsidRDefault="000E2D3A" w:rsidP="000E2D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 </w:t>
            </w:r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M</w:t>
            </w:r>
            <w:r w:rsidRPr="000E2D3A">
              <w:rPr>
                <w:rFonts w:ascii="Times New Roman" w:eastAsia="Liberation Serif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g</w:t>
            </w:r>
          </w:p>
        </w:tc>
        <w:tc>
          <w:tcPr>
            <w:tcW w:w="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pBdr>
                <w:bottom w:val="single" w:sz="1" w:space="2" w:color="000000"/>
              </w:pBd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ства</w:t>
            </w:r>
            <w:proofErr w:type="spellEnd"/>
          </w:p>
          <w:p w:rsidR="000E2D3A" w:rsidRPr="000E2D3A" w:rsidRDefault="000E2D3A" w:rsidP="000E2D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</w:rPr>
              <w:t>Fe</w:t>
            </w:r>
            <w:proofErr w:type="spellEnd"/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0E2D3A">
              <w:rPr>
                <w:rFonts w:ascii="Times New Roman" w:eastAsia="Liberation Serif" w:hAnsi="Times New Roman" w:cs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  <w:t>1</w:t>
            </w:r>
            <w:r w:rsidRPr="000E2D3A">
              <w:rPr>
                <w:rFonts w:ascii="Times New Roman" w:eastAsia="Liberation Serif" w:hAnsi="Times New Roman" w:cs="Times New Roman"/>
                <w:b/>
                <w:bCs/>
                <w:kern w:val="1"/>
                <w:sz w:val="28"/>
                <w:szCs w:val="28"/>
              </w:rPr>
              <w:t xml:space="preserve">  </w:t>
            </w:r>
            <w:r w:rsidRPr="000E2D3A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  <w:t>день</w:t>
            </w:r>
            <w:proofErr w:type="gramStart"/>
            <w:r w:rsidRPr="000E2D3A">
              <w:rPr>
                <w:rFonts w:ascii="Times New Roman" w:eastAsia="Liberation Serif" w:hAnsi="Times New Roman" w:cs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  <w:t>:</w:t>
            </w:r>
            <w:proofErr w:type="gramEnd"/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139/04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Суп </w:t>
            </w:r>
            <w:proofErr w:type="spellStart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карт</w:t>
            </w:r>
            <w:proofErr w:type="gramStart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.с</w:t>
            </w:r>
            <w:proofErr w:type="spellEnd"/>
            <w:proofErr w:type="gramEnd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бобов.</w:t>
            </w: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250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17,6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19,6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32,2</w:t>
            </w: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287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0,09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6,2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1,13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0,26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43,98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227,08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109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2,17 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462/04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Тефтели с рис в т/</w:t>
            </w:r>
            <w:proofErr w:type="gramStart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90/30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18,06</w:t>
            </w: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22,2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19,48</w:t>
            </w: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284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0,13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10,93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7,39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2,98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66,04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174,97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59,82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2,01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332/04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Макароны </w:t>
            </w:r>
            <w:proofErr w:type="spellStart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отварн</w:t>
            </w:r>
            <w:proofErr w:type="spellEnd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с </w:t>
            </w:r>
            <w:proofErr w:type="spellStart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150/7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6,8</w:t>
            </w: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12,2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23,6</w:t>
            </w: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163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0,14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0,05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1,2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49,14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72,07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29,5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1,18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Овощная нарезка</w:t>
            </w: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30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0,9</w:t>
            </w: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2,1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3,9</w:t>
            </w: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85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0,02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0,21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1,46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3,35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1,9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26,76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0,28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0,5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685\04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Чай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сахаром</w:t>
            </w: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15,01</w:t>
            </w: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58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0,14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5,25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8,24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4,4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0,83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Хлеб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пшеничный</w:t>
            </w: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2,45</w:t>
            </w: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0,9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14,94</w:t>
            </w: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78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6,68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8,05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9,78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5,24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0,9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Хлеб ржаной</w:t>
            </w: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30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0,9</w:t>
            </w: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2,1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3,9</w:t>
            </w: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85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0,02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0,21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1,46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3,35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1,9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26,76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0,28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0,5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Кондитерское изделие</w:t>
            </w: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ИТОГО</w:t>
            </w:r>
            <w:proofErr w:type="gramStart"/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32,45</w:t>
            </w: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43,3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74,25</w:t>
            </w: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523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1,33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8,08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0,36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2,22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154,82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245,25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80,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3,39 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0E2D3A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  <w:t>2</w:t>
            </w:r>
            <w:r w:rsidRPr="000E2D3A">
              <w:rPr>
                <w:rFonts w:ascii="Times New Roman" w:eastAsia="Liberation Serif" w:hAnsi="Times New Roman" w:cs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  <w:t>день:</w:t>
            </w: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110/04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Борщ со св. кап</w:t>
            </w:r>
            <w:proofErr w:type="gramStart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.</w:t>
            </w:r>
            <w:proofErr w:type="gramEnd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gramStart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и</w:t>
            </w:r>
            <w:proofErr w:type="gramEnd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картоф</w:t>
            </w:r>
            <w:proofErr w:type="spellEnd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 250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10,55</w:t>
            </w: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10,5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50,4</w:t>
            </w: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330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0,05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0,38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0,12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3,15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19,22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36,46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0,29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0,95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493/04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Грудка </w:t>
            </w:r>
            <w:proofErr w:type="spellStart"/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курин</w:t>
            </w:r>
            <w:proofErr w:type="spellEnd"/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туш в т/</w:t>
            </w:r>
            <w:proofErr w:type="gramStart"/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90/30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10,8</w:t>
            </w: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12,34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21,3</w:t>
            </w: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251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0,05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49,14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29,5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1,19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521/04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Рис </w:t>
            </w:r>
            <w:proofErr w:type="spellStart"/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припущеный</w:t>
            </w:r>
            <w:proofErr w:type="spellEnd"/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с </w:t>
            </w:r>
            <w:proofErr w:type="spellStart"/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мас</w:t>
            </w:r>
            <w:proofErr w:type="spellEnd"/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150/7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7,38</w:t>
            </w: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9,7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75,04</w:t>
            </w: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284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0,04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0,06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0,26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6,44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106,32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37,02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0,7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Капуста квашенная</w:t>
            </w: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639\04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Компот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из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сухофруктов</w:t>
            </w: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9,98</w:t>
            </w: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104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0,04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0,03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Хлеб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пшеничный</w:t>
            </w: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2,45</w:t>
            </w: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0,9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14,94</w:t>
            </w: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78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6,68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8,05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9,78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5,24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0,9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Хлеб ржаной</w:t>
            </w: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0,9</w:t>
            </w: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2,1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3,9</w:t>
            </w: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85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0,02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0,21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1,46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3,35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1,9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26,76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0,28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0,5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Кондитерское изделие</w:t>
            </w: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ИТОГО</w:t>
            </w:r>
            <w:proofErr w:type="gramStart"/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20,0</w:t>
            </w: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16,4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80,32</w:t>
            </w: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600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0,06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7,1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0,12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3,15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27,47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46,24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5,53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1,88 </w:t>
            </w: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0E2D3A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  <w:t>3</w:t>
            </w:r>
            <w:r w:rsidRPr="000E2D3A">
              <w:rPr>
                <w:rFonts w:ascii="Times New Roman" w:eastAsia="Liberation Serif" w:hAnsi="Times New Roman" w:cs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  <w:t>день: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137/04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Суп с  вермишелью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 250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1,7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5,6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110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5,1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0,07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21,5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22,01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0,07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436/04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Жаркое </w:t>
            </w:r>
            <w:proofErr w:type="gramStart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по домашнему</w:t>
            </w:r>
            <w:proofErr w:type="gramEnd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  200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11,1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19,0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21,3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212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43,5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16,3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29,5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1,19 </w:t>
            </w: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2D3A" w:rsidRPr="000E2D3A" w:rsidRDefault="000E2D3A" w:rsidP="000E2D3A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E2D3A">
              <w:rPr>
                <w:rFonts w:ascii="Times New Roman" w:hAnsi="Times New Roman" w:cs="Times New Roman"/>
                <w:sz w:val="24"/>
              </w:rPr>
              <w:t xml:space="preserve">101/04 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2D3A" w:rsidRPr="000E2D3A" w:rsidRDefault="000E2D3A" w:rsidP="000E2D3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E2D3A">
              <w:rPr>
                <w:rFonts w:ascii="Times New Roman" w:hAnsi="Times New Roman" w:cs="Times New Roman"/>
                <w:sz w:val="24"/>
              </w:rPr>
              <w:t xml:space="preserve">Горошек </w:t>
            </w:r>
            <w:r w:rsidRPr="000E2D3A">
              <w:rPr>
                <w:rFonts w:ascii="Times New Roman" w:hAnsi="Times New Roman" w:cs="Times New Roman"/>
                <w:sz w:val="24"/>
              </w:rPr>
              <w:lastRenderedPageBreak/>
              <w:t>консервированный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2D3A" w:rsidRPr="000E2D3A" w:rsidRDefault="000E2D3A" w:rsidP="000E2D3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E2D3A">
              <w:rPr>
                <w:rFonts w:ascii="Times New Roman" w:hAnsi="Times New Roman" w:cs="Times New Roman"/>
                <w:sz w:val="24"/>
              </w:rPr>
              <w:lastRenderedPageBreak/>
              <w:t>30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E2D3A">
              <w:rPr>
                <w:rFonts w:ascii="Times New Roman" w:hAnsi="Times New Roman" w:cs="Times New Roman"/>
                <w:sz w:val="24"/>
              </w:rPr>
              <w:t>3,9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2D3A" w:rsidRPr="000E2D3A" w:rsidRDefault="000E2D3A" w:rsidP="000E2D3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E2D3A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2D3A" w:rsidRPr="000E2D3A" w:rsidRDefault="000E2D3A" w:rsidP="000E2D3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E2D3A"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lastRenderedPageBreak/>
              <w:t>685\04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Чай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сахаром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и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лимоном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 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15,01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58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0,14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5,25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8,24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4,4</w:t>
            </w: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0,83</w:t>
            </w: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Хлеб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пшеничный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 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2,45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0,9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14,94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78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6,68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8,05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9,78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5,24</w:t>
            </w: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0,9</w:t>
            </w: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Хлеб ржаной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  30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2,1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3,9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85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0,02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0,21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1,46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3,35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1,9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26,76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0,28</w:t>
            </w: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0,5</w:t>
            </w: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Кондитерское изделие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ИТОГО</w:t>
            </w:r>
            <w:proofErr w:type="gramStart"/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37,75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39,69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88,7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838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0,12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12,36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0,21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163,4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113,63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41,62</w:t>
            </w: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4,83 </w:t>
            </w: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  <w:t>4</w:t>
            </w:r>
            <w:r w:rsidRPr="000E2D3A">
              <w:rPr>
                <w:rFonts w:ascii="Times New Roman" w:eastAsia="Liberation Serif" w:hAnsi="Times New Roman" w:cs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  <w:t>день</w:t>
            </w:r>
            <w:proofErr w:type="gramStart"/>
            <w:r w:rsidRPr="000E2D3A">
              <w:rPr>
                <w:rFonts w:ascii="Times New Roman" w:eastAsia="Liberation Serif" w:hAnsi="Times New Roman" w:cs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  <w:t>:</w:t>
            </w:r>
            <w:proofErr w:type="gramEnd"/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110/04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Борщ со </w:t>
            </w:r>
            <w:proofErr w:type="spellStart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св</w:t>
            </w:r>
            <w:proofErr w:type="gramStart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.к</w:t>
            </w:r>
            <w:proofErr w:type="gramEnd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ап</w:t>
            </w:r>
            <w:proofErr w:type="spellEnd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  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250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8,0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0,06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77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508/04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Гречка отварная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150/7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17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33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287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1,22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2,04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141,22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227,08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68,76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1,66 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493/04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Грудка куриная туш в т/</w:t>
            </w:r>
            <w:proofErr w:type="gramStart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90/30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12,5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7,2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0,32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115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25,01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24,37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2,03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01,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1,89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3/04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color w:val="000000"/>
                <w:kern w:val="1"/>
              </w:rPr>
              <w:t>11.55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2,8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3,7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156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27,9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685\04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Чай с сахаром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15,01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58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0,14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5,25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8,24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0,83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Хлеб пшеничный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2,45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0,9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14,7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78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6,68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8,05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9,78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5,24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0,9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Хлеб ржаной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0,9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3,9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1,46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3,35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26,76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0,5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Кондитерское изделие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ИТОГО</w:t>
            </w:r>
            <w:proofErr w:type="gramStart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24,05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26,1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99,51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500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0,23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2,18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154,52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245,1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78,4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3,39</w:t>
            </w: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  <w:t>5</w:t>
            </w:r>
            <w:r w:rsidRPr="000E2D3A">
              <w:rPr>
                <w:rFonts w:ascii="Times New Roman" w:eastAsia="Liberation Serif" w:hAnsi="Times New Roman" w:cs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  <w:t>день</w:t>
            </w:r>
            <w:proofErr w:type="gramStart"/>
            <w:r w:rsidRPr="000E2D3A">
              <w:rPr>
                <w:rFonts w:ascii="Times New Roman" w:eastAsia="Liberation Serif" w:hAnsi="Times New Roman" w:cs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  <w:t>:</w:t>
            </w:r>
            <w:proofErr w:type="gramEnd"/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138\04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Суп </w:t>
            </w:r>
            <w:proofErr w:type="spellStart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картоф</w:t>
            </w:r>
            <w:proofErr w:type="spellEnd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. с рисом</w:t>
            </w:r>
          </w:p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 250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33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287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0,22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1,22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2,04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141,23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227,08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68,76</w:t>
            </w: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1,66</w:t>
            </w: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332/04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150/7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12,2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23,6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42,6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324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0,05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29,14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29,5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1,19 </w:t>
            </w: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388/04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Котлета в т/</w:t>
            </w:r>
            <w:proofErr w:type="gramStart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90/30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12,96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11,72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18,8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240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0,76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48,52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149,96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27,26</w:t>
            </w: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0,94</w:t>
            </w: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101/04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Икра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кабачковая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конс</w:t>
            </w:r>
            <w:proofErr w:type="spellEnd"/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3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           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1,7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5,6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110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5,1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0,07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21,5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22,01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0,07</w:t>
            </w: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639\04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Компот из сухофруктов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200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9,98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104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0,04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0,03</w:t>
            </w: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Хлеб пшеничный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30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2,45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0,9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14,7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78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6,68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8,05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9,78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5,24</w:t>
            </w: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0,9</w:t>
            </w: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Хлеб ржаной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30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2,1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3,9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85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0,02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0,21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1,46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3,35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1,9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26,76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0,28</w:t>
            </w: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0,5</w:t>
            </w: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Кондитерское изделие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ИТОГО</w:t>
            </w:r>
            <w:proofErr w:type="gramStart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18,08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24,5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78,58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552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0,06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35,86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8,45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39,28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5,24</w:t>
            </w: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1,31 </w:t>
            </w: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>6 день</w:t>
            </w:r>
            <w:proofErr w:type="gramStart"/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110/04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Борщ со </w:t>
            </w:r>
            <w:proofErr w:type="spellStart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св</w:t>
            </w:r>
            <w:proofErr w:type="gramStart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.к</w:t>
            </w:r>
            <w:proofErr w:type="gramEnd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ап.и</w:t>
            </w:r>
            <w:proofErr w:type="spellEnd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картоф</w:t>
            </w:r>
            <w:proofErr w:type="spellEnd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250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18,06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22,2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19,48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284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0,13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10,93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7,39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2,98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66,04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174,97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59,82</w:t>
            </w: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2,01</w:t>
            </w: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388/04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Котлета в т/</w:t>
            </w:r>
            <w:proofErr w:type="gramStart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90/30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12,96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11,72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18,8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240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0,76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48,52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149,96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27,26</w:t>
            </w: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0,94</w:t>
            </w: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508/04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Гречка отварная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150/7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33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287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0,22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1,22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2,04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141,22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227,08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68,76</w:t>
            </w: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1,66 </w:t>
            </w:r>
          </w:p>
        </w:tc>
      </w:tr>
      <w:tr w:rsidR="000E2D3A" w:rsidRPr="000E2D3A" w:rsidTr="00C255A0">
        <w:trPr>
          <w:gridAfter w:val="1"/>
          <w:wAfter w:w="57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Овощная нарезка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0,9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3,9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1,46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3,35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26,76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0,5</w:t>
            </w: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685/04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Чай с сахаром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15,01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58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5,25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8,24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4,4</w:t>
            </w: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0,86</w:t>
            </w: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Фрукты яблоки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Хлеб пшеничный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2,45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0,9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14,7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78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6,68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8,05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9,78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5,24</w:t>
            </w: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0,9</w:t>
            </w: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Хлеб ржаной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30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2,1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3,9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85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0,02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0,21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1,46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3,35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1,9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26,76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0,28</w:t>
            </w: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0,5</w:t>
            </w: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Кондитерское изделие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ИТОГО</w:t>
            </w:r>
            <w:proofErr w:type="gramStart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18,08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24,5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78,58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552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0,06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35,86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8,45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39,28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5,24</w:t>
            </w: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1,31 </w:t>
            </w: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</w:pPr>
            <w:r w:rsidRPr="000E2D3A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  <w:t>7</w:t>
            </w:r>
            <w:r w:rsidRPr="000E2D3A">
              <w:rPr>
                <w:rFonts w:ascii="Times New Roman" w:eastAsia="Liberation Serif" w:hAnsi="Times New Roman" w:cs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</w:rPr>
              <w:t>день: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140/04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Суп с </w:t>
            </w:r>
            <w:proofErr w:type="spellStart"/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макар</w:t>
            </w:r>
            <w:proofErr w:type="gramStart"/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.и</w:t>
            </w:r>
            <w:proofErr w:type="gramEnd"/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здел</w:t>
            </w:r>
            <w:proofErr w:type="spellEnd"/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    250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10,8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12,34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21,3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251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0,05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49,14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29,5</w:t>
            </w: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1,19</w:t>
            </w: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493/04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Гуляш  </w:t>
            </w:r>
            <w:proofErr w:type="spellStart"/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курин</w:t>
            </w:r>
            <w:proofErr w:type="spellEnd"/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туш в т/</w:t>
            </w:r>
            <w:proofErr w:type="gramStart"/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90/30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10,8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12,34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21,3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251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0,05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49,14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29,5</w:t>
            </w: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1,19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332/04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Макароны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отварн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150/7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10,8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12,1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30,1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290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0,045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0,216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0,045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0,18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140,85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95,85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15,66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0,684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Квашенная</w:t>
            </w:r>
            <w:proofErr w:type="gramEnd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капуста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0,9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3,9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1,46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3,35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26,76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0,5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639\04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Компот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из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сухофруктов</w:t>
            </w: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9,98</w:t>
            </w:r>
          </w:p>
        </w:tc>
        <w:tc>
          <w:tcPr>
            <w:tcW w:w="8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104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0,04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0,03</w:t>
            </w: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Хлеб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пшеничный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2,45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0,9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14,7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78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6,68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8,05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9,78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5,24</w:t>
            </w: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0,9</w:t>
            </w: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Хлеб ржаной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30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2,1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3,9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85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0,02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0,21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1,46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3,35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1,9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26,76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0,28</w:t>
            </w: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0,5</w:t>
            </w: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Кондитерское изделие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ИТОГО</w:t>
            </w:r>
            <w:proofErr w:type="gramStart"/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21,84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24,64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131,7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781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0,02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11,93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0,21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83,94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40,03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51,14</w:t>
            </w: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2,99 </w:t>
            </w: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>8 день: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108/04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Суп </w:t>
            </w:r>
            <w:proofErr w:type="spellStart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картоф</w:t>
            </w:r>
            <w:proofErr w:type="gramStart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.с</w:t>
            </w:r>
            <w:proofErr w:type="spellEnd"/>
            <w:proofErr w:type="gramEnd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рисом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  250 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11,1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19,0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21,3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212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0,16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43,5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0,06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16,3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29,5</w:t>
            </w: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1,19 </w:t>
            </w: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374/04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Рыба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тушеная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овощами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90/30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18,6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27,09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23,15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340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0,48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128,6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73,6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19,98</w:t>
            </w: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2,4</w:t>
            </w: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520/04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Картофельное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пюре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150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4,2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11,0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29,2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252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0,04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0,21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0,045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0,18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140,8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95,85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0,68</w:t>
            </w: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0,6</w:t>
            </w: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101/04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Икра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кабачковая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конс</w:t>
            </w:r>
            <w:proofErr w:type="spellEnd"/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3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           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1,7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5,6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110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5,1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0,07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21,5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22,01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0,07</w:t>
            </w:r>
          </w:p>
        </w:tc>
      </w:tr>
      <w:tr w:rsidR="000E2D3A" w:rsidRPr="000E2D3A" w:rsidTr="00C255A0">
        <w:trPr>
          <w:gridAfter w:val="1"/>
          <w:wAfter w:w="5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685/04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Чай с сахаром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15,01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58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5,25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8,24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0,86</w:t>
            </w:r>
          </w:p>
        </w:tc>
      </w:tr>
      <w:tr w:rsidR="000E2D3A" w:rsidRPr="000E2D3A" w:rsidTr="00C255A0">
        <w:trPr>
          <w:gridAfter w:val="1"/>
          <w:wAfter w:w="5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Хлеб пшеничный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2,45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14,7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78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6,68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8,05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9,78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5,24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0,9</w:t>
            </w:r>
          </w:p>
        </w:tc>
      </w:tr>
      <w:tr w:rsidR="000E2D3A" w:rsidRPr="000E2D3A" w:rsidTr="00C255A0">
        <w:trPr>
          <w:gridAfter w:val="1"/>
          <w:wAfter w:w="5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Хлеб ржаной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0,9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3,9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1,46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3,35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26,76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0,5</w:t>
            </w:r>
          </w:p>
        </w:tc>
      </w:tr>
      <w:tr w:rsidR="000E2D3A" w:rsidRPr="000E2D3A" w:rsidTr="00C255A0">
        <w:trPr>
          <w:gridAfter w:val="1"/>
          <w:wAfter w:w="5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Кондитерское изделие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</w:p>
        </w:tc>
      </w:tr>
      <w:tr w:rsidR="000E2D3A" w:rsidRPr="000E2D3A" w:rsidTr="00C255A0">
        <w:trPr>
          <w:gridAfter w:val="1"/>
          <w:wAfter w:w="5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ИТОГО</w:t>
            </w:r>
            <w:proofErr w:type="gramStart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21,84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24,64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131,7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781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11,93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83,94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40,03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51,14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2,99</w:t>
            </w: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>9  день</w:t>
            </w:r>
            <w:proofErr w:type="gramStart"/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108/04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Суп с клёцками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  250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33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287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0,22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1,22</w:t>
            </w: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2,04</w:t>
            </w: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141,22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227,08</w:t>
            </w: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68,76</w:t>
            </w: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1,66 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2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81/04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Би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точки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мясные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паровые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11,64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8,99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19,34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266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0,064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1,34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14,5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119,57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24,1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0,12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332/04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Макароны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отварн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150/7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10,8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12,1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30,1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290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0,045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0,216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0,045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0,18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140,85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95,85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15,66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0,684</w:t>
            </w:r>
          </w:p>
        </w:tc>
      </w:tr>
      <w:tr w:rsidR="000E2D3A" w:rsidRPr="000E2D3A" w:rsidTr="00C255A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2D3A" w:rsidRPr="000E2D3A" w:rsidRDefault="000E2D3A" w:rsidP="000E2D3A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E2D3A">
              <w:rPr>
                <w:rFonts w:ascii="Times New Roman" w:hAnsi="Times New Roman" w:cs="Times New Roman"/>
                <w:sz w:val="24"/>
              </w:rPr>
              <w:t xml:space="preserve">101/04 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2D3A" w:rsidRPr="000E2D3A" w:rsidRDefault="000E2D3A" w:rsidP="000E2D3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E2D3A">
              <w:rPr>
                <w:rFonts w:ascii="Times New Roman" w:hAnsi="Times New Roman" w:cs="Times New Roman"/>
                <w:sz w:val="24"/>
              </w:rPr>
              <w:t xml:space="preserve">Горошек </w:t>
            </w:r>
            <w:proofErr w:type="spellStart"/>
            <w:r w:rsidRPr="000E2D3A">
              <w:rPr>
                <w:rFonts w:ascii="Times New Roman" w:hAnsi="Times New Roman" w:cs="Times New Roman"/>
                <w:sz w:val="24"/>
              </w:rPr>
              <w:t>консерв</w:t>
            </w:r>
            <w:proofErr w:type="spellEnd"/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2D3A" w:rsidRPr="000E2D3A" w:rsidRDefault="000E2D3A" w:rsidP="000E2D3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E2D3A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E2D3A">
              <w:rPr>
                <w:rFonts w:ascii="Times New Roman" w:hAnsi="Times New Roman" w:cs="Times New Roman"/>
                <w:sz w:val="24"/>
              </w:rPr>
              <w:t>3,9</w:t>
            </w:r>
          </w:p>
        </w:tc>
        <w:tc>
          <w:tcPr>
            <w:tcW w:w="8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2D3A" w:rsidRPr="000E2D3A" w:rsidRDefault="000E2D3A" w:rsidP="000E2D3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E2D3A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2D3A" w:rsidRPr="000E2D3A" w:rsidRDefault="000E2D3A" w:rsidP="000E2D3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E2D3A"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7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693/04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Какао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молоком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4,9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32,5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170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0,048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1,56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0,032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1,648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144,0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108,0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16,8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0,072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Хлеб ржаной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0,9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3,9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1,46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3,35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26,76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0,5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Хлеб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пшеничный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2,45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14,7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78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6,68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8,05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9,78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5,24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0,9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Кондитерское изделие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ИТОГО</w:t>
            </w:r>
            <w:proofErr w:type="gramStart"/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29,8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28,9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96,7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881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0,68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8,23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0,23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2,98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307,4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323,42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61,8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1,77 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>10 день</w:t>
            </w:r>
            <w:proofErr w:type="gramStart"/>
            <w:r w:rsidRPr="000E2D3A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13504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Суп из овощей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  250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12,2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23,6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42,6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324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29,14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29,5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1,19 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492/04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Плов из птицы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6,8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12,2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23,6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163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0,14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49,14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72,07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29,5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1,18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3/04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color w:val="000000"/>
                <w:kern w:val="1"/>
              </w:rPr>
              <w:t>11.55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2,8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3,7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156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27,9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Хлеб ржаной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0,9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3,9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1,46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3,35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1,9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26,76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0,5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Хлеб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пшеничный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2,45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14,7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78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6,68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8,05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9,78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5,24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0,9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692/04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Коф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е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й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н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ый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напиток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</w:t>
            </w: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моло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2,8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3,7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27,9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156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0,65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60,4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0,09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Кондитерское изделие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ИТОГО</w:t>
            </w:r>
            <w:proofErr w:type="gramStart"/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21,84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24,64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131,7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781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0,02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11,93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0,21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83,94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40,03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51,14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  <w:r w:rsidRPr="000E2D3A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  <w:t>2,99</w:t>
            </w:r>
          </w:p>
        </w:tc>
      </w:tr>
      <w:tr w:rsidR="000E2D3A" w:rsidRPr="000E2D3A" w:rsidTr="000E2D3A">
        <w:trPr>
          <w:gridAfter w:val="1"/>
          <w:wAfter w:w="52" w:type="dxa"/>
        </w:trPr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2D3A" w:rsidRPr="000E2D3A" w:rsidRDefault="000E2D3A" w:rsidP="000E2D3A">
            <w:pPr>
              <w:spacing w:after="160" w:line="259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2D3A" w:rsidRPr="000E2D3A" w:rsidRDefault="000E2D3A" w:rsidP="000E2D3A">
            <w:pPr>
              <w:spacing w:after="160" w:line="259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2D3A" w:rsidRPr="000E2D3A" w:rsidRDefault="000E2D3A" w:rsidP="000E2D3A">
            <w:pPr>
              <w:spacing w:after="160" w:line="259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2D3A" w:rsidRPr="000E2D3A" w:rsidRDefault="000E2D3A" w:rsidP="000E2D3A">
            <w:pPr>
              <w:spacing w:after="160" w:line="259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2D3A" w:rsidRPr="000E2D3A" w:rsidRDefault="000E2D3A" w:rsidP="000E2D3A">
            <w:pPr>
              <w:spacing w:after="160" w:line="259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2D3A" w:rsidRPr="000E2D3A" w:rsidRDefault="000E2D3A" w:rsidP="000E2D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0E2D3A" w:rsidRDefault="000E2D3A" w:rsidP="000E2D3A">
      <w:pPr>
        <w:spacing w:after="160" w:line="259" w:lineRule="auto"/>
      </w:pPr>
    </w:p>
    <w:p w:rsidR="000E2D3A" w:rsidRPr="000E2D3A" w:rsidRDefault="000E2D3A" w:rsidP="000E2D3A">
      <w:pPr>
        <w:spacing w:after="160" w:line="259" w:lineRule="auto"/>
      </w:pPr>
    </w:p>
    <w:p w:rsidR="000E2D3A" w:rsidRPr="000E2D3A" w:rsidRDefault="000E2D3A" w:rsidP="000E2D3A">
      <w:pPr>
        <w:spacing w:after="160" w:line="259" w:lineRule="auto"/>
      </w:pPr>
    </w:p>
    <w:p w:rsidR="000E2D3A" w:rsidRPr="000E2D3A" w:rsidRDefault="000E2D3A" w:rsidP="000E2D3A">
      <w:pPr>
        <w:spacing w:after="160" w:line="259" w:lineRule="auto"/>
      </w:pPr>
    </w:p>
    <w:p w:rsidR="000E2D3A" w:rsidRPr="000E2D3A" w:rsidRDefault="000E2D3A" w:rsidP="000E2D3A">
      <w:pPr>
        <w:spacing w:after="160" w:line="259" w:lineRule="auto"/>
      </w:pPr>
    </w:p>
    <w:p w:rsidR="000E2D3A" w:rsidRPr="000E2D3A" w:rsidRDefault="000E2D3A" w:rsidP="000E2D3A">
      <w:pPr>
        <w:spacing w:after="160" w:line="259" w:lineRule="auto"/>
      </w:pPr>
    </w:p>
    <w:p w:rsidR="000E2D3A" w:rsidRPr="000E2D3A" w:rsidRDefault="000E2D3A" w:rsidP="000E2D3A">
      <w:pPr>
        <w:spacing w:after="160" w:line="259" w:lineRule="auto"/>
      </w:pPr>
    </w:p>
    <w:p w:rsidR="000E2D3A" w:rsidRPr="000E2D3A" w:rsidRDefault="000E2D3A" w:rsidP="000E2D3A">
      <w:pPr>
        <w:spacing w:after="160" w:line="259" w:lineRule="auto"/>
      </w:pPr>
    </w:p>
    <w:p w:rsidR="000E2D3A" w:rsidRPr="000E2D3A" w:rsidRDefault="000E2D3A" w:rsidP="000E2D3A">
      <w:pPr>
        <w:spacing w:after="160" w:line="259" w:lineRule="auto"/>
      </w:pPr>
    </w:p>
    <w:p w:rsidR="000E2D3A" w:rsidRPr="000E2D3A" w:rsidRDefault="000E2D3A" w:rsidP="000E2D3A">
      <w:pPr>
        <w:spacing w:after="160" w:line="259" w:lineRule="auto"/>
      </w:pPr>
    </w:p>
    <w:p w:rsidR="000E2D3A" w:rsidRPr="000E2D3A" w:rsidRDefault="000E2D3A" w:rsidP="000E2D3A">
      <w:pPr>
        <w:spacing w:after="160" w:line="259" w:lineRule="auto"/>
      </w:pPr>
    </w:p>
    <w:p w:rsidR="000E2D3A" w:rsidRPr="000E2D3A" w:rsidRDefault="000E2D3A" w:rsidP="000E2D3A">
      <w:pPr>
        <w:spacing w:after="160" w:line="259" w:lineRule="auto"/>
      </w:pPr>
    </w:p>
    <w:p w:rsidR="000E2D3A" w:rsidRPr="000E2D3A" w:rsidRDefault="000E2D3A" w:rsidP="000E2D3A">
      <w:pPr>
        <w:spacing w:after="160" w:line="259" w:lineRule="auto"/>
      </w:pPr>
    </w:p>
    <w:p w:rsidR="000E2D3A" w:rsidRPr="000E2D3A" w:rsidRDefault="000E2D3A" w:rsidP="000E2D3A">
      <w:pPr>
        <w:spacing w:after="160" w:line="259" w:lineRule="auto"/>
      </w:pPr>
    </w:p>
    <w:p w:rsidR="000E2D3A" w:rsidRPr="000E2D3A" w:rsidRDefault="000E2D3A" w:rsidP="000E2D3A">
      <w:pPr>
        <w:spacing w:after="160" w:line="259" w:lineRule="auto"/>
      </w:pPr>
    </w:p>
    <w:p w:rsidR="000E2D3A" w:rsidRPr="000E2D3A" w:rsidRDefault="000E2D3A" w:rsidP="000E2D3A">
      <w:pPr>
        <w:spacing w:after="160" w:line="259" w:lineRule="auto"/>
      </w:pPr>
    </w:p>
    <w:p w:rsidR="000E2D3A" w:rsidRPr="00C255A0" w:rsidRDefault="000E2D3A" w:rsidP="00C255A0">
      <w:pPr>
        <w:spacing w:after="0" w:line="259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7366"/>
      </w:tblGrid>
      <w:tr w:rsidR="000E2D3A" w:rsidRPr="00C255A0" w:rsidTr="000E2D3A">
        <w:tc>
          <w:tcPr>
            <w:tcW w:w="7366" w:type="dxa"/>
          </w:tcPr>
          <w:p w:rsidR="000E2D3A" w:rsidRPr="00C255A0" w:rsidRDefault="000E2D3A" w:rsidP="00C255A0">
            <w:pPr>
              <w:widowControl w:val="0"/>
              <w:suppressAutoHyphens/>
              <w:spacing w:after="0" w:line="259" w:lineRule="auto"/>
              <w:jc w:val="both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</w:rPr>
            </w:pPr>
            <w:r w:rsidRPr="00C255A0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</w:rPr>
              <w:t xml:space="preserve">                 Согласовано:</w:t>
            </w:r>
          </w:p>
          <w:p w:rsidR="000E2D3A" w:rsidRPr="00C255A0" w:rsidRDefault="000E2D3A" w:rsidP="00C255A0">
            <w:pPr>
              <w:widowControl w:val="0"/>
              <w:suppressAutoHyphens/>
              <w:spacing w:after="0" w:line="259" w:lineRule="auto"/>
              <w:jc w:val="both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</w:rPr>
            </w:pPr>
            <w:r w:rsidRPr="00C255A0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</w:rPr>
              <w:t>Председатель управляющего</w:t>
            </w:r>
          </w:p>
          <w:p w:rsidR="000E2D3A" w:rsidRPr="00C255A0" w:rsidRDefault="000E2D3A" w:rsidP="00C255A0">
            <w:pPr>
              <w:widowControl w:val="0"/>
              <w:suppressAutoHyphens/>
              <w:spacing w:after="0" w:line="259" w:lineRule="auto"/>
              <w:jc w:val="both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</w:rPr>
            </w:pPr>
            <w:r w:rsidRPr="00C255A0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</w:rPr>
              <w:t xml:space="preserve">Совета МКОУ СОШ №3 с. </w:t>
            </w:r>
            <w:proofErr w:type="gramStart"/>
            <w:r w:rsidRPr="00C255A0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</w:rPr>
              <w:t>Дивное</w:t>
            </w:r>
            <w:proofErr w:type="gramEnd"/>
          </w:p>
          <w:p w:rsidR="000E2D3A" w:rsidRPr="00C255A0" w:rsidRDefault="000E2D3A" w:rsidP="00C255A0">
            <w:pPr>
              <w:widowControl w:val="0"/>
              <w:suppressAutoHyphens/>
              <w:spacing w:after="0" w:line="259" w:lineRule="auto"/>
              <w:jc w:val="both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</w:rPr>
            </w:pPr>
          </w:p>
          <w:p w:rsidR="000E2D3A" w:rsidRPr="00C255A0" w:rsidRDefault="000E2D3A" w:rsidP="00C255A0">
            <w:pPr>
              <w:widowControl w:val="0"/>
              <w:suppressAutoHyphens/>
              <w:spacing w:after="0" w:line="259" w:lineRule="auto"/>
              <w:jc w:val="both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</w:rPr>
            </w:pPr>
            <w:r w:rsidRPr="00C255A0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</w:rPr>
              <w:t xml:space="preserve">___________________Е.А. </w:t>
            </w:r>
            <w:proofErr w:type="spellStart"/>
            <w:r w:rsidRPr="00C255A0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</w:rPr>
              <w:t>Петрич</w:t>
            </w:r>
            <w:proofErr w:type="spellEnd"/>
          </w:p>
        </w:tc>
        <w:tc>
          <w:tcPr>
            <w:tcW w:w="7366" w:type="dxa"/>
          </w:tcPr>
          <w:p w:rsidR="000E2D3A" w:rsidRPr="00C255A0" w:rsidRDefault="000E2D3A" w:rsidP="00C255A0">
            <w:pPr>
              <w:widowControl w:val="0"/>
              <w:suppressAutoHyphens/>
              <w:spacing w:after="0" w:line="259" w:lineRule="auto"/>
              <w:jc w:val="both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</w:rPr>
            </w:pPr>
            <w:r w:rsidRPr="00C255A0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</w:rPr>
              <w:t xml:space="preserve">                                       Утверждаю:</w:t>
            </w:r>
          </w:p>
          <w:p w:rsidR="000E2D3A" w:rsidRPr="00C255A0" w:rsidRDefault="000E2D3A" w:rsidP="00C255A0">
            <w:pPr>
              <w:widowControl w:val="0"/>
              <w:suppressAutoHyphens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</w:rPr>
            </w:pPr>
            <w:r w:rsidRPr="00C255A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</w:rPr>
              <w:t xml:space="preserve">                 Директор МКОУ СОШ №3 с. </w:t>
            </w:r>
            <w:proofErr w:type="gramStart"/>
            <w:r w:rsidRPr="00C255A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</w:rPr>
              <w:t>Дивное</w:t>
            </w:r>
            <w:proofErr w:type="gramEnd"/>
          </w:p>
          <w:p w:rsidR="000E2D3A" w:rsidRPr="00C255A0" w:rsidRDefault="000E2D3A" w:rsidP="00C255A0">
            <w:pPr>
              <w:widowControl w:val="0"/>
              <w:suppressAutoHyphens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</w:rPr>
            </w:pPr>
          </w:p>
          <w:p w:rsidR="000E2D3A" w:rsidRPr="00C255A0" w:rsidRDefault="000E2D3A" w:rsidP="00C255A0">
            <w:pPr>
              <w:widowControl w:val="0"/>
              <w:suppressAutoHyphens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</w:rPr>
            </w:pPr>
            <w:r w:rsidRPr="00C255A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 w:rsidRPr="00C255A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</w:rPr>
              <w:t xml:space="preserve">   ____________________ В.Д. Никитин</w:t>
            </w:r>
          </w:p>
          <w:p w:rsidR="000E2D3A" w:rsidRPr="00C255A0" w:rsidRDefault="000E2D3A" w:rsidP="00C255A0">
            <w:pPr>
              <w:widowControl w:val="0"/>
              <w:suppressAutoHyphens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</w:rPr>
            </w:pPr>
          </w:p>
          <w:p w:rsidR="000E2D3A" w:rsidRPr="00C255A0" w:rsidRDefault="000E2D3A" w:rsidP="00C255A0">
            <w:pPr>
              <w:widowControl w:val="0"/>
              <w:suppressAutoHyphens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</w:rPr>
            </w:pPr>
            <w:r w:rsidRPr="00C255A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</w:rPr>
              <w:t xml:space="preserve">                            Приказ №1       от 01.сентября 2022 года</w:t>
            </w:r>
          </w:p>
          <w:p w:rsidR="000E2D3A" w:rsidRPr="00C255A0" w:rsidRDefault="000E2D3A" w:rsidP="00C255A0">
            <w:pPr>
              <w:widowControl w:val="0"/>
              <w:suppressAutoHyphens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</w:rPr>
            </w:pPr>
          </w:p>
          <w:p w:rsidR="000E2D3A" w:rsidRPr="00C255A0" w:rsidRDefault="000E2D3A" w:rsidP="00C255A0">
            <w:pPr>
              <w:widowControl w:val="0"/>
              <w:suppressAutoHyphens/>
              <w:spacing w:after="0" w:line="259" w:lineRule="auto"/>
              <w:jc w:val="both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</w:rPr>
            </w:pPr>
          </w:p>
        </w:tc>
      </w:tr>
    </w:tbl>
    <w:p w:rsidR="000E2D3A" w:rsidRPr="000E2D3A" w:rsidRDefault="000E2D3A" w:rsidP="000E2D3A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</w:pPr>
    </w:p>
    <w:p w:rsidR="000E2D3A" w:rsidRPr="000E2D3A" w:rsidRDefault="000E2D3A" w:rsidP="000E2D3A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</w:pPr>
    </w:p>
    <w:p w:rsidR="000E2D3A" w:rsidRPr="000E2D3A" w:rsidRDefault="000E2D3A" w:rsidP="000E2D3A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</w:pPr>
    </w:p>
    <w:p w:rsidR="000E2D3A" w:rsidRPr="000E2D3A" w:rsidRDefault="000E2D3A" w:rsidP="000E2D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 w:rsidRPr="000E2D3A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>ПРИМЕРНОЕ</w:t>
      </w:r>
    </w:p>
    <w:p w:rsidR="000E2D3A" w:rsidRPr="000E2D3A" w:rsidRDefault="000E2D3A" w:rsidP="000E2D3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</w:pPr>
      <w:r w:rsidRPr="000E2D3A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>10-дневное</w:t>
      </w:r>
      <w:r w:rsidRPr="000E2D3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 </w:t>
      </w:r>
      <w:r w:rsidRPr="000E2D3A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>меню</w:t>
      </w:r>
      <w:r w:rsidRPr="000E2D3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 горячих обедов для </w:t>
      </w:r>
      <w:r w:rsidRPr="000E2D3A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>организации</w:t>
      </w:r>
      <w:r w:rsidRPr="000E2D3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 </w:t>
      </w:r>
      <w:r w:rsidRPr="000E2D3A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>питания</w:t>
      </w:r>
    </w:p>
    <w:p w:rsidR="000E2D3A" w:rsidRPr="000E2D3A" w:rsidRDefault="000E2D3A" w:rsidP="000E2D3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</w:pPr>
      <w:r w:rsidRPr="000E2D3A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>детей</w:t>
      </w:r>
      <w:r w:rsidRPr="000E2D3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 </w:t>
      </w:r>
      <w:r w:rsidRPr="000E2D3A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>5-11</w:t>
      </w:r>
      <w:r w:rsidRPr="000E2D3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 </w:t>
      </w:r>
      <w:r w:rsidRPr="000E2D3A">
        <w:rPr>
          <w:rFonts w:ascii="Times New Roman" w:eastAsia="DejaVu Sans" w:hAnsi="Times New Roman" w:cs="Times New Roman"/>
          <w:b/>
          <w:bCs/>
          <w:kern w:val="1"/>
          <w:sz w:val="28"/>
          <w:szCs w:val="28"/>
        </w:rPr>
        <w:t>классов за родительскую плату</w:t>
      </w:r>
    </w:p>
    <w:p w:rsidR="000E2D3A" w:rsidRPr="000E2D3A" w:rsidRDefault="000E2D3A" w:rsidP="000E2D3A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</w:p>
    <w:p w:rsidR="000E2D3A" w:rsidRPr="000E2D3A" w:rsidRDefault="000E2D3A" w:rsidP="000E2D3A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</w:p>
    <w:p w:rsidR="000E2D3A" w:rsidRPr="000E2D3A" w:rsidRDefault="000E2D3A" w:rsidP="000E2D3A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</w:p>
    <w:p w:rsidR="000E2D3A" w:rsidRPr="000E2D3A" w:rsidRDefault="000E2D3A" w:rsidP="000E2D3A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</w:p>
    <w:p w:rsidR="000E2D3A" w:rsidRPr="000E2D3A" w:rsidRDefault="000E2D3A" w:rsidP="000E2D3A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</w:p>
    <w:p w:rsidR="000E2D3A" w:rsidRPr="000E2D3A" w:rsidRDefault="000E2D3A" w:rsidP="000E2D3A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</w:p>
    <w:p w:rsidR="000E2D3A" w:rsidRPr="000E2D3A" w:rsidRDefault="000E2D3A" w:rsidP="000E2D3A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</w:p>
    <w:p w:rsidR="008B4F7A" w:rsidRDefault="008B4F7A"/>
    <w:sectPr w:rsidR="008B4F7A" w:rsidSect="000E2D3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62"/>
    <w:rsid w:val="000E2D3A"/>
    <w:rsid w:val="002B0462"/>
    <w:rsid w:val="003F0D27"/>
    <w:rsid w:val="008B4F7A"/>
    <w:rsid w:val="00C2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E2D3A"/>
  </w:style>
  <w:style w:type="character" w:customStyle="1" w:styleId="a3">
    <w:name w:val="Текст выноски Знак"/>
    <w:basedOn w:val="a0"/>
    <w:link w:val="a4"/>
    <w:uiPriority w:val="99"/>
    <w:semiHidden/>
    <w:rsid w:val="000E2D3A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E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0E2D3A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0E2D3A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E2D3A"/>
  </w:style>
  <w:style w:type="character" w:customStyle="1" w:styleId="a3">
    <w:name w:val="Текст выноски Знак"/>
    <w:basedOn w:val="a0"/>
    <w:link w:val="a4"/>
    <w:uiPriority w:val="99"/>
    <w:semiHidden/>
    <w:rsid w:val="000E2D3A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E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0E2D3A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0E2D3A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PankratovaTV</dc:creator>
  <cp:keywords/>
  <dc:description/>
  <cp:lastModifiedBy>PankratovaTV</cp:lastModifiedBy>
  <cp:revision>2</cp:revision>
  <cp:lastPrinted>2022-10-27T06:47:00Z</cp:lastPrinted>
  <dcterms:created xsi:type="dcterms:W3CDTF">2022-10-27T06:32:00Z</dcterms:created>
  <dcterms:modified xsi:type="dcterms:W3CDTF">2022-10-27T06:48:00Z</dcterms:modified>
</cp:coreProperties>
</file>