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868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1"/>
        <w:gridCol w:w="2781"/>
        <w:gridCol w:w="1274"/>
        <w:gridCol w:w="46"/>
        <w:gridCol w:w="795"/>
        <w:gridCol w:w="9"/>
        <w:gridCol w:w="709"/>
        <w:gridCol w:w="32"/>
        <w:gridCol w:w="818"/>
        <w:gridCol w:w="37"/>
        <w:gridCol w:w="835"/>
        <w:gridCol w:w="50"/>
        <w:gridCol w:w="730"/>
        <w:gridCol w:w="50"/>
        <w:gridCol w:w="745"/>
        <w:gridCol w:w="50"/>
        <w:gridCol w:w="760"/>
        <w:gridCol w:w="50"/>
        <w:gridCol w:w="745"/>
        <w:gridCol w:w="50"/>
        <w:gridCol w:w="865"/>
        <w:gridCol w:w="50"/>
        <w:gridCol w:w="790"/>
        <w:gridCol w:w="50"/>
        <w:gridCol w:w="625"/>
        <w:gridCol w:w="50"/>
        <w:gridCol w:w="672"/>
        <w:gridCol w:w="42"/>
      </w:tblGrid>
      <w:tr w:rsidR="00FF1290" w:rsidRPr="00FF129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№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цепту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ры</w:t>
            </w:r>
            <w:proofErr w:type="spellEnd"/>
          </w:p>
        </w:tc>
        <w:tc>
          <w:tcPr>
            <w:tcW w:w="278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Наименование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блюд</w:t>
            </w:r>
          </w:p>
        </w:tc>
        <w:tc>
          <w:tcPr>
            <w:tcW w:w="132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Выход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гр</w:t>
            </w:r>
            <w:proofErr w:type="spellEnd"/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1-4</w:t>
            </w: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кл</w:t>
            </w:r>
            <w:proofErr w:type="spellEnd"/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</w:p>
        </w:tc>
        <w:tc>
          <w:tcPr>
            <w:tcW w:w="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белки</w:t>
            </w:r>
          </w:p>
        </w:tc>
        <w:tc>
          <w:tcPr>
            <w:tcW w:w="750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жиры</w:t>
            </w:r>
          </w:p>
        </w:tc>
        <w:tc>
          <w:tcPr>
            <w:tcW w:w="8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Углево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ды</w:t>
            </w:r>
            <w:proofErr w:type="spellEnd"/>
          </w:p>
        </w:tc>
        <w:tc>
          <w:tcPr>
            <w:tcW w:w="88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Энерг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ценнос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ккал</w:t>
            </w:r>
          </w:p>
        </w:tc>
        <w:tc>
          <w:tcPr>
            <w:tcW w:w="78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ВИ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</w:t>
            </w:r>
            <w:proofErr w:type="gram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1</w:t>
            </w:r>
            <w:proofErr w:type="gramEnd"/>
          </w:p>
        </w:tc>
        <w:tc>
          <w:tcPr>
            <w:tcW w:w="7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ТА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</w:t>
            </w:r>
          </w:p>
        </w:tc>
        <w:tc>
          <w:tcPr>
            <w:tcW w:w="81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МИ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А</w:t>
            </w:r>
          </w:p>
        </w:tc>
        <w:tc>
          <w:tcPr>
            <w:tcW w:w="79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НЫ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Е</w:t>
            </w:r>
          </w:p>
        </w:tc>
        <w:tc>
          <w:tcPr>
            <w:tcW w:w="91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Минер-</w:t>
            </w:r>
          </w:p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Са</w:t>
            </w:r>
            <w:proofErr w:type="spellEnd"/>
          </w:p>
        </w:tc>
        <w:tc>
          <w:tcPr>
            <w:tcW w:w="84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льные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 </w:t>
            </w:r>
            <w:proofErr w:type="gram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7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веще</w:t>
            </w:r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M</w:t>
            </w:r>
            <w:r w:rsidRPr="00FF1290">
              <w:rPr>
                <w:rFonts w:ascii="Times New Roman" w:eastAsia="Liberation Serif" w:hAnsi="Times New Roman" w:cs="Times New Roman"/>
                <w:b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g</w:t>
            </w:r>
          </w:p>
        </w:tc>
        <w:tc>
          <w:tcPr>
            <w:tcW w:w="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pBdr>
                <w:bottom w:val="single" w:sz="1" w:space="2" w:color="000000"/>
              </w:pBdr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ства</w:t>
            </w:r>
            <w:proofErr w:type="spellEnd"/>
          </w:p>
          <w:p w:rsidR="00FF1290" w:rsidRPr="00FF1290" w:rsidRDefault="00FF1290" w:rsidP="004F1138">
            <w:pPr>
              <w:widowControl w:val="0"/>
              <w:suppressLineNumbers/>
              <w:suppressAutoHyphens/>
              <w:spacing w:after="0" w:line="240" w:lineRule="auto"/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</w:pPr>
            <w:proofErr w:type="spellStart"/>
            <w:r w:rsidRPr="00FF1290">
              <w:rPr>
                <w:rFonts w:ascii="Times New Roman" w:eastAsia="DejaVu Sans" w:hAnsi="Times New Roman" w:cs="Times New Roman"/>
                <w:b/>
                <w:kern w:val="1"/>
                <w:sz w:val="24"/>
                <w:szCs w:val="24"/>
              </w:rPr>
              <w:t>Fe</w:t>
            </w:r>
            <w:proofErr w:type="spellEnd"/>
          </w:p>
        </w:tc>
      </w:tr>
      <w:tr w:rsidR="00FF1290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1</w:t>
            </w: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день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FF1290" w:rsidRPr="00FF1290" w:rsidRDefault="00FF1290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462/04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Тефтели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 рис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в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т/</w:t>
            </w:r>
            <w:proofErr w:type="gramStart"/>
            <w:r w:rsidRPr="009C0DB0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18,06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22,2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19,48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10,93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7,39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2,98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66,04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174,97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59,82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2,01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масл</w:t>
            </w:r>
            <w:proofErr w:type="spell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12,2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23,6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72,07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1,18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Овощная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нарезка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685\04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Чай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сахаром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15,01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4,4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0,83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Хлеб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14,94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ИТОГО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32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43,3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74,25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523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1,33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0,36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2,22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154,82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245,25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80,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3,39 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</w:pP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2</w:t>
            </w:r>
            <w:r w:rsidRPr="00FF1290">
              <w:rPr>
                <w:rFonts w:ascii="Times New Roman" w:eastAsia="Liberation Serif" w:hAnsi="Times New Roman" w:cs="Times New Roman"/>
                <w:b/>
                <w:bCs/>
                <w:kern w:val="1"/>
                <w:sz w:val="28"/>
                <w:szCs w:val="28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b/>
                <w:bCs/>
                <w:kern w:val="1"/>
                <w:sz w:val="28"/>
                <w:szCs w:val="28"/>
              </w:rPr>
              <w:t>день: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Грудка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курин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туш в т/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9</w:t>
            </w:r>
            <w:r w:rsidRPr="009C0DB0">
              <w:rPr>
                <w:rFonts w:ascii="Times New Roman" w:eastAsia="Liberation Serif" w:hAnsi="Times New Roman"/>
              </w:rPr>
              <w:t>0/30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12,34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1,19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521/04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Рис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припущеный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с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мас</w:t>
            </w:r>
            <w:proofErr w:type="spell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</w:t>
            </w:r>
            <w:r>
              <w:rPr>
                <w:rFonts w:ascii="Times New Roman" w:hAnsi="Times New Roman"/>
              </w:rPr>
              <w:t>/7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7,38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75,04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0,26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6,44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106,32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37,02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Капуста квашенная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Компот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из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сухофруктов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9,98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0,03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Хлеб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2,45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14,94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5,24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0,9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ИТОГО</w:t>
            </w:r>
            <w:proofErr w:type="gramStart"/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79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,0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16,4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80,32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600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7,1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0,12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3,15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27,47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46,24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5,53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1,88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725A0B" w:rsidRDefault="009207E2" w:rsidP="004F1138">
            <w:pPr>
              <w:pStyle w:val="a3"/>
              <w:snapToGri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436/</w:t>
            </w:r>
            <w:r w:rsidRPr="009C0DB0">
              <w:rPr>
                <w:rFonts w:ascii="Times New Roman" w:hAnsi="Times New Roman"/>
              </w:rPr>
              <w:t>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Жаркое</w:t>
            </w:r>
            <w:r w:rsidRPr="00E56D9C">
              <w:rPr>
                <w:rFonts w:ascii="Times New Roman" w:hAnsi="Times New Roman"/>
              </w:rPr>
              <w:t xml:space="preserve"> </w:t>
            </w:r>
            <w:proofErr w:type="gramStart"/>
            <w:r w:rsidRPr="009C0DB0">
              <w:rPr>
                <w:rFonts w:ascii="Times New Roman" w:hAnsi="Times New Roman"/>
              </w:rPr>
              <w:t>по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домашнему</w:t>
            </w:r>
            <w:proofErr w:type="gramEnd"/>
            <w:r w:rsidRPr="00E56D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200</w:t>
            </w:r>
            <w:r w:rsidRPr="00E56D9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11,1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19,0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212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43,5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16,3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29"/>
              <w:jc w:val="both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 xml:space="preserve">101/04 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Горошек консервированный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17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Pr="00D23C5B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ind w:left="5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12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D23C5B" w:rsidRDefault="009207E2" w:rsidP="004F1138">
            <w:pPr>
              <w:ind w:left="7"/>
              <w:rPr>
                <w:rFonts w:ascii="Times New Roman" w:hAnsi="Times New Roman" w:cs="Times New Roman"/>
              </w:rPr>
            </w:pPr>
            <w:r w:rsidRPr="00D23C5B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D23C5B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и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лимоном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0,83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 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14,94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 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37,75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39,69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88,7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163,4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113,63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41,62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4,83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</w:t>
            </w:r>
            <w:proofErr w:type="gramStart"/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508/04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Гречка отварная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13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1,66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Грудка куриная туш в т/</w:t>
            </w:r>
            <w:proofErr w:type="gramStart"/>
            <w:r w:rsidRPr="009C0DB0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7,2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0,32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24,37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2,03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01,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1,89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</w:t>
            </w:r>
            <w:r w:rsidRPr="00FD72F9">
              <w:rPr>
                <w:rFonts w:ascii="Times New Roman" w:hAnsi="Times New Roman"/>
                <w:color w:val="000000"/>
              </w:rPr>
              <w:t>укуруза консервированная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  <w:sz w:val="22"/>
                <w:szCs w:val="22"/>
              </w:rPr>
              <w:t>11.55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27,9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685\04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0,83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24,05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26,1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99,51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0,23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154,52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245,1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3,39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</w:t>
            </w:r>
            <w:proofErr w:type="gramStart"/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Макароны отварные 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150/7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12,2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23,6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42,6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29,14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1,19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388/04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Котлета в т/</w:t>
            </w:r>
            <w:proofErr w:type="gramStart"/>
            <w:r w:rsidRPr="00E56D9C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12,96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11,72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48,52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149,96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27,26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0,94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Икра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кабачковая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конс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3</w:t>
            </w:r>
            <w:r w:rsidRPr="009C0DB0">
              <w:rPr>
                <w:rFonts w:ascii="Times New Roman" w:hAnsi="Times New Roman"/>
              </w:rPr>
              <w:t>0</w:t>
            </w:r>
            <w:r w:rsidRPr="009C0DB0">
              <w:rPr>
                <w:rFonts w:ascii="Times New Roman" w:eastAsia="Liberation Serif" w:hAnsi="Times New Roman"/>
              </w:rPr>
              <w:t xml:space="preserve">            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22,01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Компот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из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сухофруктов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9,98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0,03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24,5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78,58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35,86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8,45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39,28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1,31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6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388/04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Котлета в т/</w:t>
            </w:r>
            <w:proofErr w:type="gramStart"/>
            <w:r w:rsidRPr="00E56D9C">
              <w:rPr>
                <w:rFonts w:ascii="Times New Roman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Pr="009C0DB0">
              <w:rPr>
                <w:rFonts w:ascii="Times New Roman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12,96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11,72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0,76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48,52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149,96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27,26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0,94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508/04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Гречка отварная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150/7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13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287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1,22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2,04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141,22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227,08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68,76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1,66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Овощная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нарезка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lastRenderedPageBreak/>
              <w:t>685/04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0,86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18,08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24,5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78,58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35,86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8,45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39,28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1,31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725A0B" w:rsidRDefault="009207E2" w:rsidP="004F1138">
            <w:pPr>
              <w:pStyle w:val="a3"/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7</w:t>
            </w:r>
            <w:r w:rsidRPr="00725A0B">
              <w:rPr>
                <w:rFonts w:ascii="Times New Roman" w:eastAsia="Liberation Serif" w:hAnsi="Times New Roman"/>
                <w:b/>
                <w:bCs/>
                <w:sz w:val="28"/>
                <w:szCs w:val="28"/>
              </w:rPr>
              <w:t xml:space="preserve"> </w:t>
            </w:r>
            <w:r w:rsidRPr="00725A0B">
              <w:rPr>
                <w:rFonts w:ascii="Times New Roman" w:hAnsi="Times New Roman"/>
                <w:b/>
                <w:bCs/>
                <w:sz w:val="28"/>
                <w:szCs w:val="28"/>
              </w:rPr>
              <w:t>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493/04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Гуляш 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eastAsia="Liberation Serif" w:hAnsi="Times New Roman"/>
              </w:rPr>
              <w:t>курин</w:t>
            </w:r>
            <w:proofErr w:type="spellEnd"/>
            <w:r w:rsidRPr="009C0DB0">
              <w:rPr>
                <w:rFonts w:ascii="Times New Roman" w:eastAsia="Liberation Serif" w:hAnsi="Times New Roman"/>
              </w:rPr>
              <w:t xml:space="preserve"> туш в т/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>с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9</w:t>
            </w:r>
            <w:r w:rsidRPr="009C0DB0">
              <w:rPr>
                <w:rFonts w:ascii="Times New Roman" w:eastAsia="Liberation Serif" w:hAnsi="Times New Roman"/>
              </w:rPr>
              <w:t>0/30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12,34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21,3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1,19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332/04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30,1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290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15,66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0,684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Квашенная</w:t>
            </w:r>
            <w:proofErr w:type="gramEnd"/>
            <w:r>
              <w:rPr>
                <w:rFonts w:ascii="Times New Roman" w:hAnsi="Times New Roman"/>
              </w:rPr>
              <w:t xml:space="preserve"> капуста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60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FF1290" w:rsidTr="004F1138">
        <w:trPr>
          <w:gridAfter w:val="1"/>
          <w:wAfter w:w="42" w:type="dxa"/>
        </w:trPr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639\04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Компот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из</w:t>
            </w:r>
            <w:r w:rsidRPr="00FF1290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</w:rPr>
              <w:t xml:space="preserve"> </w:t>
            </w: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сухофруктов</w:t>
            </w:r>
          </w:p>
        </w:tc>
        <w:tc>
          <w:tcPr>
            <w:tcW w:w="132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200</w:t>
            </w:r>
          </w:p>
        </w:tc>
        <w:tc>
          <w:tcPr>
            <w:tcW w:w="7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85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9,98</w:t>
            </w:r>
          </w:p>
        </w:tc>
        <w:tc>
          <w:tcPr>
            <w:tcW w:w="88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104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0,04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0,2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</w:t>
            </w:r>
          </w:p>
        </w:tc>
        <w:tc>
          <w:tcPr>
            <w:tcW w:w="6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FF1290" w:rsidRDefault="009207E2" w:rsidP="004F1138">
            <w:pPr>
              <w:widowControl w:val="0"/>
              <w:suppressLineNumbers/>
              <w:suppressAutoHyphens/>
              <w:snapToGrid w:val="0"/>
              <w:spacing w:after="0" w:line="240" w:lineRule="auto"/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</w:pPr>
            <w:r w:rsidRPr="00FF1290">
              <w:rPr>
                <w:rFonts w:ascii="Times New Roman" w:eastAsia="DejaVu Sans" w:hAnsi="Times New Roman" w:cs="Times New Roman"/>
                <w:kern w:val="1"/>
                <w:sz w:val="24"/>
                <w:szCs w:val="24"/>
              </w:rPr>
              <w:t>0,03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24,64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131,7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2,99 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8 день: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374/04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Рыба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тушеная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овощами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>90</w:t>
            </w:r>
            <w:r w:rsidRPr="009C0DB0">
              <w:rPr>
                <w:rFonts w:ascii="Times New Roman" w:eastAsia="Liberation Serif" w:hAnsi="Times New Roman"/>
              </w:rPr>
              <w:t>/30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18,6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27,09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23,15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340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0,48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128,6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73,6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19,98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2,4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520/04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Картофельное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пюре</w:t>
            </w:r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4,2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11,0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29,2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252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101/04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Икра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кабачковая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конс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3</w:t>
            </w:r>
            <w:r w:rsidRPr="009C0DB0">
              <w:rPr>
                <w:rFonts w:ascii="Times New Roman" w:hAnsi="Times New Roman"/>
              </w:rPr>
              <w:t>0</w:t>
            </w:r>
            <w:r w:rsidRPr="009C0DB0">
              <w:rPr>
                <w:rFonts w:ascii="Times New Roman" w:eastAsia="Liberation Serif" w:hAnsi="Times New Roman"/>
              </w:rPr>
              <w:t xml:space="preserve">            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12,5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1,7</w:t>
            </w: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5,6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110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5,1</w:t>
            </w: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21,5</w:t>
            </w: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22,01</w:t>
            </w: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</w:t>
            </w: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685/04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Чай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сахаром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15,01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8,24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0,86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24,64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131,7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2,99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9 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</w:t>
            </w:r>
            <w:r w:rsidRPr="009C0DB0">
              <w:rPr>
                <w:rFonts w:ascii="Times New Roman" w:hAnsi="Times New Roman"/>
              </w:rPr>
              <w:t>81/04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Би</w:t>
            </w:r>
            <w:r w:rsidRPr="009C0DB0">
              <w:rPr>
                <w:rFonts w:ascii="Times New Roman" w:hAnsi="Times New Roman"/>
              </w:rPr>
              <w:t>точки</w:t>
            </w:r>
            <w:r w:rsidRPr="009C0DB0">
              <w:rPr>
                <w:rFonts w:ascii="Times New Roman" w:eastAsia="Liberation Serif" w:hAnsi="Times New Roman"/>
              </w:rPr>
              <w:t xml:space="preserve">  </w:t>
            </w:r>
            <w:r w:rsidRPr="009C0DB0">
              <w:rPr>
                <w:rFonts w:ascii="Times New Roman" w:hAnsi="Times New Roman"/>
              </w:rPr>
              <w:t>мясные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паровые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90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11,64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8,99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19,34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0,064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1,34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119,57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24,1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0,12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lastRenderedPageBreak/>
              <w:t>332/04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Макароны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отварн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150/7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30,1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>290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0,18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140,85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95,85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15,66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0,684</w:t>
            </w:r>
          </w:p>
        </w:tc>
      </w:tr>
      <w:tr w:rsidR="009207E2" w:rsidRPr="009C0DB0" w:rsidTr="004F1138">
        <w:tc>
          <w:tcPr>
            <w:tcW w:w="85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29"/>
              <w:jc w:val="both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 xml:space="preserve">101/04 </w:t>
            </w:r>
          </w:p>
        </w:tc>
        <w:tc>
          <w:tcPr>
            <w:tcW w:w="278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 xml:space="preserve">Горошек </w:t>
            </w:r>
            <w:proofErr w:type="spellStart"/>
            <w:r w:rsidRPr="00BE0E28">
              <w:rPr>
                <w:rFonts w:ascii="Times New Roman" w:hAnsi="Times New Roman" w:cs="Times New Roman"/>
                <w:sz w:val="24"/>
              </w:rPr>
              <w:t>консерв</w:t>
            </w:r>
            <w:proofErr w:type="spellEnd"/>
          </w:p>
        </w:tc>
        <w:tc>
          <w:tcPr>
            <w:tcW w:w="12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5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BE0E28" w:rsidRDefault="009207E2" w:rsidP="004F1138">
            <w:pPr>
              <w:ind w:left="5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872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12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78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Pr="00BE0E28" w:rsidRDefault="009207E2" w:rsidP="004F1138">
            <w:pPr>
              <w:ind w:left="7"/>
              <w:rPr>
                <w:rFonts w:ascii="Times New Roman" w:hAnsi="Times New Roman" w:cs="Times New Roman"/>
              </w:rPr>
            </w:pPr>
            <w:r w:rsidRPr="00BE0E28">
              <w:rPr>
                <w:rFonts w:ascii="Times New Roman" w:hAnsi="Times New Roman" w:cs="Times New Roman"/>
                <w:sz w:val="24"/>
              </w:rPr>
              <w:t>0,03</w:t>
            </w: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6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693/04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Какао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молоком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32,5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170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0,048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1,56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0,032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1,648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144,0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108,0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0,072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28,9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96,7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0,68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8,23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0,23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2,98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307,4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323,42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61,8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1,77 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725A0B">
              <w:rPr>
                <w:rFonts w:ascii="Times New Roman" w:hAnsi="Times New Roman"/>
                <w:b/>
                <w:sz w:val="28"/>
                <w:szCs w:val="28"/>
              </w:rPr>
              <w:t>10 день</w:t>
            </w:r>
            <w:proofErr w:type="gramStart"/>
            <w:r w:rsidRPr="00725A0B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</w:rPr>
              <w:t>492</w:t>
            </w:r>
            <w:r w:rsidRPr="009C0DB0">
              <w:rPr>
                <w:rFonts w:ascii="Times New Roman" w:hAnsi="Times New Roman"/>
              </w:rPr>
              <w:t>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Плов из птицы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12,2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23,6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163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0,14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0,05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1,2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49,14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72,07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29,5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1,18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кукуруза консервированная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  <w:sz w:val="22"/>
                <w:szCs w:val="22"/>
              </w:rPr>
              <w:t>11.55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2,8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3,7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FD72F9">
              <w:rPr>
                <w:rFonts w:ascii="Times New Roman" w:hAnsi="Times New Roman"/>
                <w:color w:val="000000"/>
              </w:rPr>
              <w:t>27,9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Хлеб ржаной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2,1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85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1,46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3,35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1,9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26,76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0,28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0,5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Хлеб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пшеничный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2,45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14,7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6,68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8,05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9,78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5,24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692/04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Коф</w:t>
            </w:r>
            <w:r w:rsidRPr="009C0DB0">
              <w:rPr>
                <w:rFonts w:ascii="Times New Roman" w:eastAsia="Liberation Serif" w:hAnsi="Times New Roman"/>
              </w:rPr>
              <w:t>е</w:t>
            </w:r>
            <w:r w:rsidRPr="009C0DB0">
              <w:rPr>
                <w:rFonts w:ascii="Times New Roman" w:hAnsi="Times New Roman"/>
              </w:rPr>
              <w:t>й</w:t>
            </w:r>
            <w:r w:rsidRPr="009C0DB0">
              <w:rPr>
                <w:rFonts w:ascii="Times New Roman" w:eastAsia="Liberation Serif" w:hAnsi="Times New Roman"/>
              </w:rPr>
              <w:t>н</w:t>
            </w:r>
            <w:r w:rsidRPr="009C0DB0">
              <w:rPr>
                <w:rFonts w:ascii="Times New Roman" w:hAnsi="Times New Roman"/>
              </w:rPr>
              <w:t>ый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напиток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с</w:t>
            </w:r>
            <w:r w:rsidRPr="009C0DB0">
              <w:rPr>
                <w:rFonts w:ascii="Times New Roman" w:eastAsia="Liberation Serif" w:hAnsi="Times New Roman"/>
              </w:rPr>
              <w:t xml:space="preserve"> </w:t>
            </w:r>
            <w:proofErr w:type="spellStart"/>
            <w:r w:rsidRPr="009C0DB0">
              <w:rPr>
                <w:rFonts w:ascii="Times New Roman" w:hAnsi="Times New Roman"/>
              </w:rPr>
              <w:t>моло</w:t>
            </w:r>
            <w:proofErr w:type="spell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200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2,8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eastAsia="Liberation Serif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3,7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27,9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156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0,65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0,01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60,4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45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0,09</w:t>
            </w:r>
          </w:p>
        </w:tc>
      </w:tr>
      <w:tr w:rsidR="009207E2" w:rsidRPr="00E56D9C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ИТОГО</w:t>
            </w:r>
            <w:proofErr w:type="gramStart"/>
            <w:r w:rsidRPr="00E56D9C">
              <w:rPr>
                <w:rFonts w:ascii="Times New Roman" w:hAnsi="Times New Roman"/>
              </w:rPr>
              <w:t xml:space="preserve"> </w:t>
            </w:r>
            <w:r w:rsidRPr="009C0DB0">
              <w:rPr>
                <w:rFonts w:ascii="Times New Roman" w:hAnsi="Times New Roman"/>
              </w:rPr>
              <w:t>:</w:t>
            </w:r>
            <w:proofErr w:type="gramEnd"/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21,84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24,64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131,7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781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E56D9C">
              <w:rPr>
                <w:rFonts w:ascii="Times New Roman" w:hAnsi="Times New Roman"/>
              </w:rPr>
              <w:t>0,02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11,93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0,21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83,94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40,03</w:t>
            </w: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  <w:r w:rsidRPr="009C0DB0">
              <w:rPr>
                <w:rFonts w:ascii="Times New Roman" w:hAnsi="Times New Roman"/>
              </w:rPr>
              <w:t>51,14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  <w:r w:rsidRPr="00E56D9C">
              <w:rPr>
                <w:rFonts w:ascii="Times New Roman" w:eastAsia="Liberation Serif" w:hAnsi="Times New Roman"/>
              </w:rPr>
              <w:t>2,99</w:t>
            </w:r>
          </w:p>
        </w:tc>
      </w:tr>
      <w:tr w:rsidR="009207E2" w:rsidRPr="009C0DB0" w:rsidTr="004F1138">
        <w:trPr>
          <w:gridAfter w:val="1"/>
          <w:wAfter w:w="42" w:type="dxa"/>
        </w:trPr>
        <w:tc>
          <w:tcPr>
            <w:tcW w:w="8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278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FD72F9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9207E2" w:rsidRDefault="009207E2" w:rsidP="004F1138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07E2" w:rsidRDefault="009207E2" w:rsidP="004F1138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79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07E2" w:rsidRPr="009C0DB0" w:rsidRDefault="009207E2" w:rsidP="004F1138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07E2" w:rsidRPr="00E56D9C" w:rsidRDefault="009207E2" w:rsidP="004F1138">
            <w:pPr>
              <w:pStyle w:val="a3"/>
              <w:snapToGrid w:val="0"/>
              <w:rPr>
                <w:rFonts w:ascii="Times New Roman" w:eastAsia="Liberation Serif" w:hAnsi="Times New Roman"/>
              </w:rPr>
            </w:pPr>
          </w:p>
        </w:tc>
      </w:tr>
    </w:tbl>
    <w:p w:rsidR="0019654E" w:rsidRDefault="0019654E"/>
    <w:p w:rsidR="000B77FE" w:rsidRPr="000B77FE" w:rsidRDefault="004F1138" w:rsidP="000B77FE">
      <w:pPr>
        <w:widowControl w:val="0"/>
        <w:suppressAutoHyphens/>
        <w:spacing w:after="0" w:line="240" w:lineRule="auto"/>
        <w:jc w:val="both"/>
        <w:rPr>
          <w:rFonts w:ascii="Times New Roman" w:eastAsia="DejaVu Sans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AB154" wp14:editId="5AF1848F">
                <wp:simplePos x="0" y="0"/>
                <wp:positionH relativeFrom="column">
                  <wp:posOffset>6183218</wp:posOffset>
                </wp:positionH>
                <wp:positionV relativeFrom="paragraph">
                  <wp:posOffset>-5694268</wp:posOffset>
                </wp:positionV>
                <wp:extent cx="3549650" cy="22483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224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 w:rsidP="004F1138">
                            <w:r w:rsidRPr="003F34D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D3BA8F" wp14:editId="31A8AA96">
                                  <wp:extent cx="3278660" cy="1713470"/>
                                  <wp:effectExtent l="0" t="0" r="0" b="127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140" cy="17121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6.85pt;margin-top:-448.35pt;width:279.5pt;height:17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" stroked="f">
                <v:textbox>
                  <w:txbxContent>
                    <w:p w:rsidR="009207E2" w:rsidRDefault="009207E2" w:rsidP="004F1138">
                      <w:r w:rsidRPr="003F34D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D3BA8F" wp14:editId="31A8AA96">
                            <wp:extent cx="3278660" cy="1713470"/>
                            <wp:effectExtent l="0" t="0" r="0" b="127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140" cy="17121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880B1C" wp14:editId="191F2204">
                <wp:simplePos x="0" y="0"/>
                <wp:positionH relativeFrom="column">
                  <wp:posOffset>1430020</wp:posOffset>
                </wp:positionH>
                <wp:positionV relativeFrom="paragraph">
                  <wp:posOffset>-4203700</wp:posOffset>
                </wp:positionV>
                <wp:extent cx="1837055" cy="180975"/>
                <wp:effectExtent l="0" t="0" r="1079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2.6pt;margin-top:-331pt;width:144.6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">
                <v:textbox>
                  <w:txbxContent>
                    <w:p w:rsidR="009207E2" w:rsidRDefault="009207E2"/>
                  </w:txbxContent>
                </v:textbox>
              </v:shape>
            </w:pict>
          </mc:Fallback>
        </mc:AlternateContent>
      </w:r>
      <w:r w:rsidR="004C24E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8BC0F" wp14:editId="7F0365A9">
                <wp:simplePos x="0" y="0"/>
                <wp:positionH relativeFrom="column">
                  <wp:posOffset>5697220</wp:posOffset>
                </wp:positionH>
                <wp:positionV relativeFrom="paragraph">
                  <wp:posOffset>-5233035</wp:posOffset>
                </wp:positionV>
                <wp:extent cx="3418840" cy="2265680"/>
                <wp:effectExtent l="6985" t="6350" r="12700" b="1397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226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7E2" w:rsidRDefault="009207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448.6pt;margin-top:-412.05pt;width:269.2pt;height:1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" strokecolor="white [3212]">
                <v:textbox>
                  <w:txbxContent>
                    <w:p w:rsidR="009207E2" w:rsidRDefault="009207E2"/>
                  </w:txbxContent>
                </v:textbox>
              </v:shape>
            </w:pict>
          </mc:Fallback>
        </mc:AlternateContent>
      </w:r>
      <w:r w:rsidR="003F34D3" w:rsidRPr="003F34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05FF8E9" wp14:editId="3CDCC781">
            <wp:extent cx="3200400" cy="1628775"/>
            <wp:effectExtent l="0" t="0" r="0" b="9525"/>
            <wp:docPr id="3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24E4"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E76ED" wp14:editId="7D8564D8">
                <wp:simplePos x="0" y="0"/>
                <wp:positionH relativeFrom="column">
                  <wp:posOffset>6076315</wp:posOffset>
                </wp:positionH>
                <wp:positionV relativeFrom="paragraph">
                  <wp:posOffset>-5133975</wp:posOffset>
                </wp:positionV>
                <wp:extent cx="2751455" cy="1787525"/>
                <wp:effectExtent l="5080" t="10160" r="5715" b="12065"/>
                <wp:wrapNone/>
                <wp:docPr id="1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145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478.45pt;margin-top:-404.25pt;width:216.65pt;height:1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"/>
            </w:pict>
          </mc:Fallback>
        </mc:AlternateContent>
      </w:r>
      <w:r w:rsidR="003F34D3">
        <w:rPr>
          <w:rFonts w:ascii="Times New Roman" w:eastAsia="DejaVu Sans" w:hAnsi="Times New Roman" w:cs="Times New Roman"/>
          <w:b/>
          <w:bCs/>
          <w:noProof/>
          <w:kern w:val="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00C3AB" wp14:editId="7B5F4664">
            <wp:simplePos x="0" y="0"/>
            <wp:positionH relativeFrom="column">
              <wp:posOffset>1092200</wp:posOffset>
            </wp:positionH>
            <wp:positionV relativeFrom="paragraph">
              <wp:posOffset>-417830</wp:posOffset>
            </wp:positionV>
            <wp:extent cx="6696075" cy="9456420"/>
            <wp:effectExtent l="1371600" t="0" r="1362075" b="0"/>
            <wp:wrapSquare wrapText="bothSides"/>
            <wp:docPr id="1" name="Рисунок 1" descr="C:\Users\Татьяна\Desktop\питание2021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итание2021\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6075" cy="945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34D3">
        <w:rPr>
          <w:noProof/>
          <w:lang w:eastAsia="ru-RU"/>
        </w:rPr>
        <w:drawing>
          <wp:inline distT="0" distB="0" distL="0" distR="0" wp14:anchorId="20CE1E55" wp14:editId="1E6E717B">
            <wp:extent cx="3200400" cy="1628775"/>
            <wp:effectExtent l="0" t="0" r="0" b="9525"/>
            <wp:docPr id="4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7BD4">
        <w:rPr>
          <w:rFonts w:ascii="Times New Roman" w:eastAsia="DejaVu Sans" w:hAnsi="Times New Roman" w:cs="Times New Roman"/>
          <w:b/>
          <w:bCs/>
          <w:kern w:val="1"/>
          <w:sz w:val="28"/>
          <w:szCs w:val="28"/>
        </w:rPr>
        <w:br w:type="textWrapping" w:clear="all"/>
      </w:r>
    </w:p>
    <w:sectPr w:rsidR="000B77FE" w:rsidRPr="000B77FE" w:rsidSect="004C24E4">
      <w:pgSz w:w="16838" w:h="11906" w:orient="landscape"/>
      <w:pgMar w:top="1985" w:right="962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90"/>
    <w:rsid w:val="00043925"/>
    <w:rsid w:val="000B77FE"/>
    <w:rsid w:val="0019654E"/>
    <w:rsid w:val="001F421C"/>
    <w:rsid w:val="001F5893"/>
    <w:rsid w:val="003F34D3"/>
    <w:rsid w:val="00417BD4"/>
    <w:rsid w:val="00484215"/>
    <w:rsid w:val="004C24E4"/>
    <w:rsid w:val="004F1138"/>
    <w:rsid w:val="005058AD"/>
    <w:rsid w:val="005831CA"/>
    <w:rsid w:val="00671BCC"/>
    <w:rsid w:val="007239AD"/>
    <w:rsid w:val="00725A0B"/>
    <w:rsid w:val="00893884"/>
    <w:rsid w:val="009207E2"/>
    <w:rsid w:val="00937F12"/>
    <w:rsid w:val="009F7ADE"/>
    <w:rsid w:val="00A35943"/>
    <w:rsid w:val="00A620CF"/>
    <w:rsid w:val="00A66534"/>
    <w:rsid w:val="00BA08F9"/>
    <w:rsid w:val="00BE0E28"/>
    <w:rsid w:val="00BE2D54"/>
    <w:rsid w:val="00D23C5B"/>
    <w:rsid w:val="00DE6608"/>
    <w:rsid w:val="00E56D9C"/>
    <w:rsid w:val="00ED580D"/>
    <w:rsid w:val="00EF2517"/>
    <w:rsid w:val="00FD72F9"/>
    <w:rsid w:val="00FF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F1290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table" w:styleId="a4">
    <w:name w:val="Table Grid"/>
    <w:basedOn w:val="a1"/>
    <w:uiPriority w:val="39"/>
    <w:rsid w:val="000B7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F1290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Times New Roman"/>
      <w:kern w:val="1"/>
      <w:sz w:val="24"/>
      <w:szCs w:val="24"/>
    </w:rPr>
  </w:style>
  <w:style w:type="table" w:styleId="a4">
    <w:name w:val="Table Grid"/>
    <w:basedOn w:val="a1"/>
    <w:uiPriority w:val="39"/>
    <w:rsid w:val="000B7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7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Никитины</dc:creator>
  <cp:lastModifiedBy>PankratovaTV</cp:lastModifiedBy>
  <cp:revision>6</cp:revision>
  <cp:lastPrinted>2022-10-27T11:11:00Z</cp:lastPrinted>
  <dcterms:created xsi:type="dcterms:W3CDTF">2022-10-26T15:40:00Z</dcterms:created>
  <dcterms:modified xsi:type="dcterms:W3CDTF">2022-10-27T11:11:00Z</dcterms:modified>
</cp:coreProperties>
</file>