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279B8" w14:textId="77777777" w:rsidR="00A17FBA" w:rsidRPr="009938EB" w:rsidRDefault="00A17FBA" w:rsidP="00A17FBA">
      <w:pPr>
        <w:pBdr>
          <w:between w:val="double" w:sz="4" w:space="1" w:color="000000"/>
        </w:pBdr>
        <w:ind w:left="284"/>
        <w:jc w:val="center"/>
        <w:rPr>
          <w:rFonts w:eastAsia="Calibri"/>
          <w:sz w:val="22"/>
          <w:szCs w:val="22"/>
          <w:u w:val="single"/>
        </w:rPr>
      </w:pPr>
      <w:r w:rsidRPr="009938EB">
        <w:rPr>
          <w:b/>
          <w:sz w:val="22"/>
          <w:szCs w:val="22"/>
        </w:rPr>
        <w:t xml:space="preserve">        </w:t>
      </w:r>
      <w:r w:rsidRPr="009938EB">
        <w:rPr>
          <w:rFonts w:eastAsia="Calibri"/>
          <w:sz w:val="22"/>
          <w:szCs w:val="22"/>
          <w:u w:val="single"/>
        </w:rPr>
        <w:t>МУНИЦИПАЛЬНОЕ КАЗЁННОЕ ОБЩЕОБРАЗОВАТЕЛЬНОЕ УЧРЕЖДЕНИЕ</w:t>
      </w:r>
    </w:p>
    <w:p w14:paraId="422510E9" w14:textId="49185EB7" w:rsidR="00A17FBA" w:rsidRPr="00A17FBA" w:rsidRDefault="00A17FBA" w:rsidP="00A17FBA">
      <w:pPr>
        <w:pBdr>
          <w:between w:val="double" w:sz="4" w:space="1" w:color="000000"/>
        </w:pBdr>
        <w:jc w:val="center"/>
        <w:rPr>
          <w:rFonts w:eastAsia="Calibri"/>
          <w:sz w:val="22"/>
          <w:szCs w:val="22"/>
          <w:u w:val="single"/>
        </w:rPr>
      </w:pPr>
      <w:r w:rsidRPr="009938EB">
        <w:rPr>
          <w:rFonts w:eastAsia="Calibri"/>
          <w:sz w:val="22"/>
          <w:szCs w:val="22"/>
          <w:u w:val="single"/>
        </w:rPr>
        <w:t xml:space="preserve">« СРЕДНЯЯ ОБЩЕОБРАЗОВАТЕЛЬНАЯ ШКОЛА № 3» с. </w:t>
      </w:r>
      <w:proofErr w:type="gramStart"/>
      <w:r w:rsidRPr="009938EB">
        <w:rPr>
          <w:rFonts w:eastAsia="Calibri"/>
          <w:sz w:val="22"/>
          <w:szCs w:val="22"/>
          <w:u w:val="single"/>
        </w:rPr>
        <w:t>Дивное</w:t>
      </w:r>
      <w:proofErr w:type="gramEnd"/>
      <w:r>
        <w:rPr>
          <w:rFonts w:eastAsia="Calibri"/>
          <w:sz w:val="22"/>
          <w:szCs w:val="22"/>
          <w:u w:val="single"/>
        </w:rPr>
        <w:t xml:space="preserve">                                                                   </w:t>
      </w:r>
      <w:r w:rsidRPr="009938EB">
        <w:rPr>
          <w:b/>
          <w:bCs/>
          <w:i/>
          <w:smallCaps/>
          <w:sz w:val="22"/>
          <w:szCs w:val="22"/>
          <w:lang w:bidi="en-US"/>
        </w:rPr>
        <w:t xml:space="preserve">356720   Ставропольский край    </w:t>
      </w:r>
      <w:proofErr w:type="spellStart"/>
      <w:r w:rsidRPr="009938EB">
        <w:rPr>
          <w:b/>
          <w:bCs/>
          <w:i/>
          <w:smallCaps/>
          <w:sz w:val="22"/>
          <w:szCs w:val="22"/>
          <w:lang w:bidi="en-US"/>
        </w:rPr>
        <w:t>Апанасенковский</w:t>
      </w:r>
      <w:proofErr w:type="spellEnd"/>
      <w:r w:rsidRPr="009938EB">
        <w:rPr>
          <w:b/>
          <w:bCs/>
          <w:i/>
          <w:smallCaps/>
          <w:sz w:val="22"/>
          <w:szCs w:val="22"/>
          <w:lang w:bidi="en-US"/>
        </w:rPr>
        <w:t xml:space="preserve"> район с. Дивное ул.8 Марта 58</w:t>
      </w:r>
      <w:r>
        <w:rPr>
          <w:b/>
          <w:bCs/>
          <w:i/>
          <w:smallCaps/>
          <w:sz w:val="22"/>
          <w:szCs w:val="22"/>
          <w:lang w:bidi="en-US"/>
        </w:rPr>
        <w:t xml:space="preserve">                                    </w:t>
      </w:r>
      <w:r w:rsidRPr="009938EB">
        <w:rPr>
          <w:i/>
          <w:iCs/>
          <w:sz w:val="22"/>
          <w:szCs w:val="22"/>
          <w:lang w:bidi="en-US"/>
        </w:rPr>
        <w:t>т.  5-25-72, т.5-26-24, т. 5-26-25     т/ф 5-25-72</w:t>
      </w:r>
    </w:p>
    <w:p w14:paraId="78BCD499" w14:textId="46F6801A" w:rsidR="00A17FBA" w:rsidRPr="00A17FBA" w:rsidRDefault="00A17FBA" w:rsidP="00A17FBA">
      <w:pPr>
        <w:suppressAutoHyphens/>
        <w:jc w:val="center"/>
        <w:rPr>
          <w:sz w:val="22"/>
          <w:szCs w:val="22"/>
          <w:lang w:eastAsia="zh-CN"/>
        </w:rPr>
      </w:pPr>
      <w:r w:rsidRPr="009938EB">
        <w:rPr>
          <w:sz w:val="22"/>
          <w:szCs w:val="22"/>
          <w:lang w:eastAsia="zh-CN"/>
        </w:rPr>
        <w:t>shcool3@div.stv.ru</w:t>
      </w:r>
    </w:p>
    <w:p w14:paraId="12C6CEC5" w14:textId="77777777" w:rsidR="00746B40" w:rsidRPr="00D40F8F" w:rsidRDefault="00746B40" w:rsidP="00746B40">
      <w:pPr>
        <w:jc w:val="center"/>
        <w:rPr>
          <w:b/>
          <w:sz w:val="28"/>
          <w:szCs w:val="28"/>
        </w:rPr>
      </w:pPr>
      <w:r w:rsidRPr="00D40F8F">
        <w:rPr>
          <w:b/>
          <w:sz w:val="28"/>
          <w:szCs w:val="28"/>
        </w:rPr>
        <w:t xml:space="preserve">Анализ </w:t>
      </w:r>
    </w:p>
    <w:p w14:paraId="6FF7158F" w14:textId="77777777" w:rsidR="00746B40" w:rsidRPr="00D40F8F" w:rsidRDefault="00746B40" w:rsidP="00746B40">
      <w:pPr>
        <w:jc w:val="center"/>
        <w:rPr>
          <w:b/>
          <w:sz w:val="28"/>
          <w:szCs w:val="28"/>
        </w:rPr>
      </w:pPr>
      <w:r w:rsidRPr="00D40F8F">
        <w:rPr>
          <w:b/>
          <w:sz w:val="28"/>
          <w:szCs w:val="28"/>
        </w:rPr>
        <w:t xml:space="preserve">проведенного анкетирования в МКОУ СОШ №3 с. </w:t>
      </w:r>
      <w:proofErr w:type="gramStart"/>
      <w:r w:rsidRPr="00D40F8F">
        <w:rPr>
          <w:b/>
          <w:sz w:val="28"/>
          <w:szCs w:val="28"/>
        </w:rPr>
        <w:t>Дивное</w:t>
      </w:r>
      <w:proofErr w:type="gramEnd"/>
      <w:r w:rsidRPr="00D40F8F">
        <w:rPr>
          <w:b/>
          <w:sz w:val="28"/>
          <w:szCs w:val="28"/>
        </w:rPr>
        <w:t xml:space="preserve"> </w:t>
      </w:r>
    </w:p>
    <w:p w14:paraId="7502FF6A" w14:textId="77777777" w:rsidR="00746B40" w:rsidRPr="00D40F8F" w:rsidRDefault="00746B40" w:rsidP="00746B40">
      <w:pPr>
        <w:jc w:val="center"/>
        <w:rPr>
          <w:b/>
          <w:sz w:val="28"/>
          <w:szCs w:val="28"/>
        </w:rPr>
      </w:pPr>
      <w:r w:rsidRPr="00D40F8F">
        <w:rPr>
          <w:b/>
          <w:sz w:val="28"/>
          <w:szCs w:val="28"/>
        </w:rPr>
        <w:t xml:space="preserve">« Анкета удовлетворенности качеством и организацией </w:t>
      </w:r>
    </w:p>
    <w:p w14:paraId="12C44068" w14:textId="7FA9A003" w:rsidR="00746B40" w:rsidRPr="00A17FBA" w:rsidRDefault="00746B40" w:rsidP="00A17FBA">
      <w:pPr>
        <w:ind w:left="-567"/>
        <w:jc w:val="center"/>
        <w:rPr>
          <w:b/>
          <w:sz w:val="28"/>
          <w:szCs w:val="28"/>
        </w:rPr>
      </w:pPr>
      <w:r w:rsidRPr="00D40F8F">
        <w:rPr>
          <w:b/>
          <w:sz w:val="28"/>
          <w:szCs w:val="28"/>
        </w:rPr>
        <w:t>школьного питания».</w:t>
      </w:r>
    </w:p>
    <w:p w14:paraId="0DE77E8C" w14:textId="77777777" w:rsidR="00746B40" w:rsidRPr="00D40F8F" w:rsidRDefault="00746B40" w:rsidP="00746B40">
      <w:pPr>
        <w:rPr>
          <w:sz w:val="28"/>
          <w:szCs w:val="28"/>
        </w:rPr>
      </w:pPr>
      <w:r w:rsidRPr="00D40F8F">
        <w:rPr>
          <w:sz w:val="28"/>
          <w:szCs w:val="28"/>
        </w:rPr>
        <w:t>Дата проведения: 01.02.2025г по 10.02.2025г.</w:t>
      </w:r>
    </w:p>
    <w:p w14:paraId="04EE6D25" w14:textId="77777777" w:rsidR="00746B40" w:rsidRPr="00D40F8F" w:rsidRDefault="00746B40" w:rsidP="00746B40">
      <w:pPr>
        <w:rPr>
          <w:sz w:val="28"/>
          <w:szCs w:val="28"/>
        </w:rPr>
      </w:pPr>
      <w:r w:rsidRPr="00D40F8F">
        <w:rPr>
          <w:sz w:val="28"/>
          <w:szCs w:val="28"/>
        </w:rPr>
        <w:t>Цель проведения: выявить среди участников образовательного процесса степень удовлетворенности качеством питания.</w:t>
      </w:r>
    </w:p>
    <w:p w14:paraId="60B3ACE4" w14:textId="1A14E51E" w:rsidR="00746B40" w:rsidRDefault="00746B40" w:rsidP="00A17FBA">
      <w:pPr>
        <w:rPr>
          <w:sz w:val="28"/>
          <w:szCs w:val="28"/>
        </w:rPr>
      </w:pPr>
      <w:r w:rsidRPr="00D40F8F">
        <w:rPr>
          <w:sz w:val="28"/>
          <w:szCs w:val="28"/>
        </w:rPr>
        <w:t>Количество участников анкетирования: 306 родителей.</w:t>
      </w:r>
    </w:p>
    <w:p w14:paraId="3B5713F8" w14:textId="77777777" w:rsidR="007228E1" w:rsidRPr="00A17FBA" w:rsidRDefault="007228E1" w:rsidP="00A17FBA">
      <w:pPr>
        <w:ind w:left="-284"/>
        <w:jc w:val="both"/>
      </w:pPr>
      <w:r w:rsidRPr="00A17FBA">
        <w:t xml:space="preserve">1. Питаясь в школе, ребенок обычно: </w:t>
      </w:r>
    </w:p>
    <w:p w14:paraId="16A5D3A2" w14:textId="733A51EA" w:rsidR="007228E1" w:rsidRPr="00A17FBA" w:rsidRDefault="00746B40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З</w:t>
      </w:r>
      <w:r w:rsidR="007228E1" w:rsidRPr="00A17FBA">
        <w:t>автракает</w:t>
      </w:r>
      <w:r w:rsidRPr="00A17FBA">
        <w:t>- 47 (15,4%)</w:t>
      </w:r>
    </w:p>
    <w:p w14:paraId="72B4ACB7" w14:textId="60331CB7" w:rsidR="007228E1" w:rsidRPr="00A17FBA" w:rsidRDefault="00746B40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О</w:t>
      </w:r>
      <w:r w:rsidR="007228E1" w:rsidRPr="00A17FBA">
        <w:t>бедает</w:t>
      </w:r>
      <w:r w:rsidRPr="00A17FBA">
        <w:t xml:space="preserve">- 202 </w:t>
      </w:r>
      <w:proofErr w:type="gramStart"/>
      <w:r w:rsidRPr="00A17FBA">
        <w:t>(</w:t>
      </w:r>
      <w:r w:rsidRPr="00A17FBA">
        <w:t xml:space="preserve">  </w:t>
      </w:r>
      <w:proofErr w:type="gramEnd"/>
      <w:r w:rsidRPr="00A17FBA">
        <w:t>65</w:t>
      </w:r>
      <w:r w:rsidRPr="00A17FBA">
        <w:t>%)</w:t>
      </w:r>
    </w:p>
    <w:p w14:paraId="1852D188" w14:textId="02558D6B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завтракает и обедает</w:t>
      </w:r>
      <w:r w:rsidR="00746B40" w:rsidRPr="00A17FBA">
        <w:t>- 21</w:t>
      </w:r>
      <w:r w:rsidR="00746B40" w:rsidRPr="00A17FBA">
        <w:t>(</w:t>
      </w:r>
      <w:r w:rsidR="00746B40" w:rsidRPr="00A17FBA">
        <w:t>6,9</w:t>
      </w:r>
      <w:r w:rsidR="00746B40" w:rsidRPr="00A17FBA">
        <w:t xml:space="preserve">  %)</w:t>
      </w:r>
    </w:p>
    <w:p w14:paraId="3C3D1B5C" w14:textId="05BE8B4C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специальная диета, приносит еду из дома</w:t>
      </w:r>
      <w:r w:rsidR="00746B40" w:rsidRPr="00A17FBA">
        <w:t xml:space="preserve">-2 </w:t>
      </w:r>
      <w:r w:rsidR="00746B40" w:rsidRPr="00A17FBA">
        <w:t>(</w:t>
      </w:r>
      <w:r w:rsidR="00746B40" w:rsidRPr="00A17FBA">
        <w:t>0,7</w:t>
      </w:r>
      <w:r w:rsidR="00746B40" w:rsidRPr="00A17FBA">
        <w:t>%)</w:t>
      </w:r>
    </w:p>
    <w:p w14:paraId="337759F5" w14:textId="3CA0A273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 xml:space="preserve">если не питается в школе, укажите по какой причине: </w:t>
      </w:r>
      <w:r w:rsidR="00746B40" w:rsidRPr="00A17FBA">
        <w:t>не привык к такой еде</w:t>
      </w:r>
      <w:r w:rsidR="009E4AA9" w:rsidRPr="00A17FBA">
        <w:t>______</w:t>
      </w:r>
      <w:r w:rsidRPr="00A17FBA">
        <w:t xml:space="preserve"> </w:t>
      </w:r>
    </w:p>
    <w:p w14:paraId="04C2CFAB" w14:textId="77777777" w:rsidR="007228E1" w:rsidRPr="00A17FBA" w:rsidRDefault="007228E1" w:rsidP="00A17FBA">
      <w:pPr>
        <w:ind w:left="-284"/>
        <w:jc w:val="both"/>
      </w:pPr>
      <w:r w:rsidRPr="00A17FBA">
        <w:t>2. Как часто интересуетесь питанием Вашего ребенка в школе? ежедневно</w:t>
      </w:r>
    </w:p>
    <w:p w14:paraId="40A5876C" w14:textId="61987D17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иногда</w:t>
      </w:r>
      <w:r w:rsidR="00746B40" w:rsidRPr="00A17FBA">
        <w:t>- 83</w:t>
      </w:r>
      <w:proofErr w:type="gramStart"/>
      <w:r w:rsidR="00746B40" w:rsidRPr="00A17FBA">
        <w:t xml:space="preserve">( </w:t>
      </w:r>
      <w:proofErr w:type="gramEnd"/>
      <w:r w:rsidR="00746B40" w:rsidRPr="00A17FBA">
        <w:t>27,3</w:t>
      </w:r>
      <w:r w:rsidR="00746B40" w:rsidRPr="00A17FBA">
        <w:t xml:space="preserve"> %)</w:t>
      </w:r>
    </w:p>
    <w:p w14:paraId="2B990864" w14:textId="123F9713" w:rsidR="00746B40" w:rsidRPr="00A17FBA" w:rsidRDefault="00746B40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 xml:space="preserve">ежедневно 211 </w:t>
      </w:r>
      <w:proofErr w:type="gramStart"/>
      <w:r w:rsidRPr="00A17FBA">
        <w:t xml:space="preserve">( </w:t>
      </w:r>
      <w:proofErr w:type="gramEnd"/>
      <w:r w:rsidRPr="00A17FBA">
        <w:t>68,4</w:t>
      </w:r>
      <w:r w:rsidRPr="00A17FBA">
        <w:t xml:space="preserve"> %)</w:t>
      </w:r>
    </w:p>
    <w:p w14:paraId="7257BCCC" w14:textId="76389F05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не интересуюсь</w:t>
      </w:r>
      <w:r w:rsidR="00746B40" w:rsidRPr="00A17FBA">
        <w:t xml:space="preserve">-10 </w:t>
      </w:r>
      <w:proofErr w:type="gramStart"/>
      <w:r w:rsidR="00746B40" w:rsidRPr="00A17FBA">
        <w:t xml:space="preserve">(  </w:t>
      </w:r>
      <w:proofErr w:type="gramEnd"/>
      <w:r w:rsidR="00746B40" w:rsidRPr="00A17FBA">
        <w:t>3,3%</w:t>
      </w:r>
      <w:r w:rsidR="00746B40" w:rsidRPr="00A17FBA">
        <w:t>)</w:t>
      </w:r>
    </w:p>
    <w:p w14:paraId="2AF2D6D2" w14:textId="77777777" w:rsidR="007228E1" w:rsidRPr="00A17FBA" w:rsidRDefault="007228E1" w:rsidP="00A17FBA">
      <w:pPr>
        <w:ind w:left="-284"/>
        <w:jc w:val="both"/>
      </w:pPr>
      <w:r w:rsidRPr="00A17FBA">
        <w:t>3. Каким образом Вы получаете информацию о питании ребенка в школе? (можно выбрать несколько вариантов)</w:t>
      </w:r>
    </w:p>
    <w:p w14:paraId="412801BE" w14:textId="4BC5666B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меню на сайте школы</w:t>
      </w:r>
      <w:r w:rsidR="00746B40" w:rsidRPr="00A17FBA">
        <w:t>-41</w:t>
      </w:r>
      <w:proofErr w:type="gramStart"/>
      <w:r w:rsidR="00746B40" w:rsidRPr="00A17FBA">
        <w:t xml:space="preserve">( </w:t>
      </w:r>
      <w:proofErr w:type="gramEnd"/>
      <w:r w:rsidR="00746B40" w:rsidRPr="00A17FBA">
        <w:t>9,9</w:t>
      </w:r>
      <w:r w:rsidR="00746B40" w:rsidRPr="00A17FBA">
        <w:t xml:space="preserve"> %)</w:t>
      </w:r>
    </w:p>
    <w:p w14:paraId="36D7AC7E" w14:textId="77777777" w:rsidR="007228E1" w:rsidRPr="00A17FBA" w:rsidRDefault="007228E1" w:rsidP="00A17FBA">
      <w:pPr>
        <w:pStyle w:val="ae"/>
        <w:numPr>
          <w:ilvl w:val="0"/>
          <w:numId w:val="17"/>
        </w:numPr>
        <w:ind w:left="-284"/>
        <w:jc w:val="both"/>
      </w:pPr>
      <w:r w:rsidRPr="00A17FBA">
        <w:t>на информационном стенде школы</w:t>
      </w:r>
    </w:p>
    <w:p w14:paraId="0B0128C8" w14:textId="6A42C2D1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из рассказа ребенка</w:t>
      </w:r>
      <w:r w:rsidR="00746B40" w:rsidRPr="00A17FBA">
        <w:t xml:space="preserve">- 276 </w:t>
      </w:r>
      <w:r w:rsidR="00746B40" w:rsidRPr="00A17FBA">
        <w:t>(</w:t>
      </w:r>
      <w:r w:rsidR="00746B40" w:rsidRPr="00A17FBA">
        <w:t>66,36</w:t>
      </w:r>
      <w:r w:rsidR="00746B40" w:rsidRPr="00A17FBA">
        <w:t xml:space="preserve">  %)</w:t>
      </w:r>
    </w:p>
    <w:p w14:paraId="46862D50" w14:textId="1420DD74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из общения с другими родителями</w:t>
      </w:r>
      <w:r w:rsidR="00746B40" w:rsidRPr="00A17FBA">
        <w:t>- 17</w:t>
      </w:r>
      <w:proofErr w:type="gramStart"/>
      <w:r w:rsidR="00746B40" w:rsidRPr="00A17FBA">
        <w:t xml:space="preserve">( </w:t>
      </w:r>
      <w:proofErr w:type="gramEnd"/>
      <w:r w:rsidR="00746B40" w:rsidRPr="00A17FBA">
        <w:t>4,1</w:t>
      </w:r>
      <w:r w:rsidR="00746B40" w:rsidRPr="00A17FBA">
        <w:t>%)</w:t>
      </w:r>
    </w:p>
    <w:p w14:paraId="248539CB" w14:textId="5600F529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от классного руководителя</w:t>
      </w:r>
      <w:r w:rsidR="00746B40" w:rsidRPr="00A17FBA">
        <w:t>- 53</w:t>
      </w:r>
      <w:r w:rsidR="00746B40" w:rsidRPr="00A17FBA">
        <w:t>(</w:t>
      </w:r>
      <w:r w:rsidR="00746B40" w:rsidRPr="00A17FBA">
        <w:t>13,2</w:t>
      </w:r>
      <w:r w:rsidR="00746B40" w:rsidRPr="00A17FBA">
        <w:t xml:space="preserve">  %)</w:t>
      </w:r>
    </w:p>
    <w:p w14:paraId="736C4DCF" w14:textId="18F2FB0F" w:rsidR="00BD19F0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не получаю</w:t>
      </w:r>
      <w:r w:rsidR="00746B40" w:rsidRPr="00A17FBA">
        <w:t xml:space="preserve">-9 </w:t>
      </w:r>
      <w:proofErr w:type="gramStart"/>
      <w:r w:rsidR="00746B40" w:rsidRPr="00A17FBA">
        <w:t xml:space="preserve">( </w:t>
      </w:r>
      <w:proofErr w:type="gramEnd"/>
      <w:r w:rsidR="00746B40" w:rsidRPr="00A17FBA">
        <w:t>2,2</w:t>
      </w:r>
      <w:r w:rsidR="00746B40" w:rsidRPr="00A17FBA">
        <w:t xml:space="preserve"> %)</w:t>
      </w:r>
    </w:p>
    <w:p w14:paraId="1CF1FDE1" w14:textId="77777777" w:rsidR="007228E1" w:rsidRPr="00A17FBA" w:rsidRDefault="00BD19F0" w:rsidP="00A17FBA">
      <w:pPr>
        <w:ind w:left="-284"/>
        <w:jc w:val="both"/>
      </w:pPr>
      <w:r w:rsidRPr="00A17FBA">
        <w:t>4</w:t>
      </w:r>
      <w:r w:rsidR="007228E1" w:rsidRPr="00A17FBA">
        <w:t>. Доволен ли Ваш ребенок качеством питания в школьной столовой?</w:t>
      </w:r>
      <w:r w:rsidRPr="00A17FBA">
        <w:t xml:space="preserve"> </w:t>
      </w:r>
    </w:p>
    <w:p w14:paraId="0AA56800" w14:textId="5FCB7FAC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да, абсолютно доволен</w:t>
      </w:r>
      <w:r w:rsidR="00EA43CA" w:rsidRPr="00A17FBA">
        <w:t>-100</w:t>
      </w:r>
      <w:proofErr w:type="gramStart"/>
      <w:r w:rsidR="00EA43CA" w:rsidRPr="00A17FBA">
        <w:t xml:space="preserve">(  </w:t>
      </w:r>
      <w:proofErr w:type="gramEnd"/>
      <w:r w:rsidR="00EA43CA" w:rsidRPr="00A17FBA">
        <w:t>32,9</w:t>
      </w:r>
      <w:r w:rsidR="00EA43CA" w:rsidRPr="00A17FBA">
        <w:t>%)</w:t>
      </w:r>
    </w:p>
    <w:p w14:paraId="06937184" w14:textId="27459DEA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 xml:space="preserve">в целом </w:t>
      </w:r>
      <w:proofErr w:type="gramStart"/>
      <w:r w:rsidRPr="00A17FBA">
        <w:t>доволен</w:t>
      </w:r>
      <w:proofErr w:type="gramEnd"/>
      <w:r w:rsidRPr="00A17FBA">
        <w:t>, но иногда высказывает недовольство</w:t>
      </w:r>
      <w:r w:rsidR="00EA43CA" w:rsidRPr="00A17FBA">
        <w:t>-159</w:t>
      </w:r>
      <w:r w:rsidR="00EA43CA" w:rsidRPr="00A17FBA">
        <w:t>(</w:t>
      </w:r>
      <w:r w:rsidR="00EA43CA" w:rsidRPr="00A17FBA">
        <w:t>52,3</w:t>
      </w:r>
      <w:r w:rsidR="00EA43CA" w:rsidRPr="00A17FBA">
        <w:t xml:space="preserve">  %)</w:t>
      </w:r>
    </w:p>
    <w:p w14:paraId="61767A31" w14:textId="52FDE50F" w:rsidR="007228E1" w:rsidRPr="00A17FBA" w:rsidRDefault="007228E1" w:rsidP="00A17FBA">
      <w:pPr>
        <w:ind w:left="-284"/>
        <w:jc w:val="both"/>
      </w:pPr>
      <w:r w:rsidRPr="00A17FBA">
        <w:t>мой ребенок совершенно недоволен качеством питания в школе</w:t>
      </w:r>
      <w:r w:rsidR="00EA43CA" w:rsidRPr="00A17FBA">
        <w:t>-28</w:t>
      </w:r>
      <w:r w:rsidR="00EA43CA" w:rsidRPr="00A17FBA">
        <w:t>(</w:t>
      </w:r>
      <w:r w:rsidR="00EA43CA" w:rsidRPr="00A17FBA">
        <w:t>9,2</w:t>
      </w:r>
      <w:r w:rsidR="00EA43CA" w:rsidRPr="00A17FBA">
        <w:t xml:space="preserve"> %)</w:t>
      </w:r>
    </w:p>
    <w:p w14:paraId="766E4A03" w14:textId="3CDE7479" w:rsidR="00BD19F0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не знаю</w:t>
      </w:r>
      <w:r w:rsidR="00EA43CA" w:rsidRPr="00A17FBA">
        <w:t xml:space="preserve">-17 </w:t>
      </w:r>
      <w:proofErr w:type="gramStart"/>
      <w:r w:rsidR="00EA43CA" w:rsidRPr="00A17FBA">
        <w:t xml:space="preserve">( </w:t>
      </w:r>
      <w:proofErr w:type="gramEnd"/>
      <w:r w:rsidR="00EA43CA" w:rsidRPr="00A17FBA">
        <w:t>5,6</w:t>
      </w:r>
      <w:r w:rsidR="00EA43CA" w:rsidRPr="00A17FBA">
        <w:t>%)</w:t>
      </w:r>
    </w:p>
    <w:p w14:paraId="001A4F3A" w14:textId="77777777" w:rsidR="007228E1" w:rsidRPr="00A17FBA" w:rsidRDefault="00BD19F0" w:rsidP="00A17FBA">
      <w:pPr>
        <w:ind w:left="-284"/>
        <w:jc w:val="both"/>
      </w:pPr>
      <w:r w:rsidRPr="00A17FBA">
        <w:t>5</w:t>
      </w:r>
      <w:r w:rsidR="007228E1" w:rsidRPr="00A17FBA">
        <w:t xml:space="preserve">. Часто ли Ваш ребенок жалуется на некачественную пищу в школьной столовой? </w:t>
      </w:r>
    </w:p>
    <w:p w14:paraId="0C5E1A8C" w14:textId="102EEB6A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практически еженедельно</w:t>
      </w:r>
      <w:r w:rsidR="00EA43CA" w:rsidRPr="00A17FBA">
        <w:t>-44</w:t>
      </w:r>
      <w:proofErr w:type="gramStart"/>
      <w:r w:rsidR="00EA43CA" w:rsidRPr="00A17FBA">
        <w:t xml:space="preserve">( </w:t>
      </w:r>
      <w:proofErr w:type="gramEnd"/>
      <w:r w:rsidR="00EA43CA" w:rsidRPr="00A17FBA">
        <w:t>14,6</w:t>
      </w:r>
      <w:r w:rsidR="00EA43CA" w:rsidRPr="00A17FBA">
        <w:t xml:space="preserve"> %)</w:t>
      </w:r>
    </w:p>
    <w:p w14:paraId="112D225D" w14:textId="6CDAD454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примерно раз в месяц</w:t>
      </w:r>
      <w:r w:rsidR="00EA43CA" w:rsidRPr="00A17FBA">
        <w:t>-85</w:t>
      </w:r>
      <w:r w:rsidR="00EA43CA" w:rsidRPr="00A17FBA">
        <w:t>(</w:t>
      </w:r>
      <w:r w:rsidR="00EA43CA" w:rsidRPr="00A17FBA">
        <w:t>28,11</w:t>
      </w:r>
      <w:r w:rsidR="00EA43CA" w:rsidRPr="00A17FBA">
        <w:t xml:space="preserve">  %)</w:t>
      </w:r>
    </w:p>
    <w:p w14:paraId="0B8BFFCD" w14:textId="74EC714C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раз в полгода и реже</w:t>
      </w:r>
      <w:r w:rsidR="00EA43CA" w:rsidRPr="00A17FBA">
        <w:t xml:space="preserve">-14 </w:t>
      </w:r>
      <w:proofErr w:type="gramStart"/>
      <w:r w:rsidR="00EA43CA" w:rsidRPr="00A17FBA">
        <w:t xml:space="preserve">(  </w:t>
      </w:r>
      <w:proofErr w:type="gramEnd"/>
      <w:r w:rsidR="00EA43CA" w:rsidRPr="00A17FBA">
        <w:t>4,6</w:t>
      </w:r>
      <w:r w:rsidR="00EA43CA" w:rsidRPr="00A17FBA">
        <w:t>%</w:t>
      </w:r>
      <w:r w:rsidR="00EA43CA" w:rsidRPr="00A17FBA">
        <w:t>)</w:t>
      </w:r>
    </w:p>
    <w:p w14:paraId="14E124A5" w14:textId="29447661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никогда</w:t>
      </w:r>
      <w:r w:rsidR="00EA43CA" w:rsidRPr="00A17FBA">
        <w:t>- 134</w:t>
      </w:r>
      <w:r w:rsidR="00EA43CA" w:rsidRPr="00A17FBA">
        <w:t>(</w:t>
      </w:r>
      <w:r w:rsidR="00EA43CA" w:rsidRPr="00A17FBA">
        <w:t>44,4</w:t>
      </w:r>
      <w:r w:rsidR="00EA43CA" w:rsidRPr="00A17FBA">
        <w:t xml:space="preserve">  %)</w:t>
      </w:r>
    </w:p>
    <w:p w14:paraId="7D807003" w14:textId="21B21D26" w:rsidR="00BD19F0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не знаю</w:t>
      </w:r>
      <w:r w:rsidR="00EA43CA" w:rsidRPr="00A17FBA">
        <w:t>-25</w:t>
      </w:r>
      <w:proofErr w:type="gramStart"/>
      <w:r w:rsidR="00EA43CA" w:rsidRPr="00A17FBA">
        <w:t xml:space="preserve">(  </w:t>
      </w:r>
      <w:proofErr w:type="gramEnd"/>
      <w:r w:rsidR="00EA43CA" w:rsidRPr="00A17FBA">
        <w:t>8,3</w:t>
      </w:r>
      <w:r w:rsidR="00EA43CA" w:rsidRPr="00A17FBA">
        <w:t>%)</w:t>
      </w:r>
    </w:p>
    <w:p w14:paraId="4356110C" w14:textId="77777777" w:rsidR="007228E1" w:rsidRPr="00A17FBA" w:rsidRDefault="009E4AA9" w:rsidP="00A17FBA">
      <w:pPr>
        <w:ind w:left="-284"/>
        <w:jc w:val="both"/>
      </w:pPr>
      <w:r w:rsidRPr="00A17FBA">
        <w:t>6</w:t>
      </w:r>
      <w:r w:rsidR="007228E1" w:rsidRPr="00A17FBA">
        <w:t>. Если ребенок недоволен школьным питанием, каковы основные причины? (можно выбрать несколько вариантов)</w:t>
      </w:r>
    </w:p>
    <w:p w14:paraId="57D8D572" w14:textId="248FA8E8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не нравятся вкусовые качества блюд</w:t>
      </w:r>
      <w:r w:rsidR="00EA43CA" w:rsidRPr="00A17FBA">
        <w:t xml:space="preserve">-123 </w:t>
      </w:r>
      <w:proofErr w:type="gramStart"/>
      <w:r w:rsidR="00EA43CA" w:rsidRPr="00A17FBA">
        <w:t xml:space="preserve">(  </w:t>
      </w:r>
      <w:proofErr w:type="gramEnd"/>
      <w:r w:rsidR="00EA43CA" w:rsidRPr="00A17FBA">
        <w:t>46,6</w:t>
      </w:r>
      <w:r w:rsidR="00EA43CA" w:rsidRPr="00A17FBA">
        <w:t>%)</w:t>
      </w:r>
    </w:p>
    <w:p w14:paraId="34815952" w14:textId="4C357AD8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отсутствие разнообразия в питании</w:t>
      </w:r>
      <w:r w:rsidR="00EA43CA" w:rsidRPr="00A17FBA">
        <w:t xml:space="preserve">-29 </w:t>
      </w:r>
      <w:proofErr w:type="gramStart"/>
      <w:r w:rsidR="00EA43CA" w:rsidRPr="00A17FBA">
        <w:t xml:space="preserve">( </w:t>
      </w:r>
      <w:proofErr w:type="gramEnd"/>
      <w:r w:rsidR="00EA43CA" w:rsidRPr="00A17FBA">
        <w:t>11</w:t>
      </w:r>
      <w:r w:rsidR="00EA43CA" w:rsidRPr="00A17FBA">
        <w:t xml:space="preserve"> %)</w:t>
      </w:r>
    </w:p>
    <w:p w14:paraId="614C6FA3" w14:textId="3C58567B" w:rsidR="007228E1" w:rsidRPr="00A17FBA" w:rsidRDefault="007228E1" w:rsidP="00A17FBA">
      <w:pPr>
        <w:pStyle w:val="ae"/>
        <w:numPr>
          <w:ilvl w:val="0"/>
          <w:numId w:val="2"/>
        </w:numPr>
        <w:ind w:left="-284" w:hanging="284"/>
        <w:jc w:val="both"/>
      </w:pPr>
      <w:r w:rsidRPr="00A17FBA">
        <w:t>есть сомнения в соблюдении санитарных норм в школьной столовой</w:t>
      </w:r>
      <w:r w:rsidR="00570B5B" w:rsidRPr="00A17FBA">
        <w:t xml:space="preserve"> 5 </w:t>
      </w:r>
      <w:r w:rsidR="00570B5B" w:rsidRPr="00A17FBA">
        <w:t>(</w:t>
      </w:r>
      <w:r w:rsidR="00570B5B" w:rsidRPr="00A17FBA">
        <w:t>1,9</w:t>
      </w:r>
      <w:r w:rsidR="00570B5B" w:rsidRPr="00A17FBA">
        <w:t>%)</w:t>
      </w:r>
    </w:p>
    <w:p w14:paraId="4C6399AE" w14:textId="4A426EA2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некомфортные условия в столовой</w:t>
      </w:r>
      <w:r w:rsidR="00570B5B" w:rsidRPr="00A17FBA">
        <w:t>-1</w:t>
      </w:r>
      <w:r w:rsidR="00570B5B" w:rsidRPr="00A17FBA">
        <w:t>(</w:t>
      </w:r>
      <w:r w:rsidR="00570B5B" w:rsidRPr="00A17FBA">
        <w:t>0,4</w:t>
      </w:r>
      <w:r w:rsidR="00570B5B" w:rsidRPr="00A17FBA">
        <w:t xml:space="preserve">  %</w:t>
      </w:r>
      <w:r w:rsidR="00570B5B" w:rsidRPr="00A17FBA">
        <w:t>)</w:t>
      </w:r>
    </w:p>
    <w:p w14:paraId="240B7D68" w14:textId="46D744D9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в столовой слишком маленькие порции</w:t>
      </w:r>
      <w:r w:rsidR="00570B5B" w:rsidRPr="00A17FBA">
        <w:t>13</w:t>
      </w:r>
      <w:proofErr w:type="gramStart"/>
      <w:r w:rsidR="00570B5B" w:rsidRPr="00A17FBA">
        <w:t xml:space="preserve">( </w:t>
      </w:r>
      <w:proofErr w:type="gramEnd"/>
      <w:r w:rsidR="00570B5B" w:rsidRPr="00A17FBA">
        <w:t>4,9</w:t>
      </w:r>
      <w:r w:rsidR="00570B5B" w:rsidRPr="00A17FBA">
        <w:t xml:space="preserve"> %)</w:t>
      </w:r>
    </w:p>
    <w:p w14:paraId="67D6C669" w14:textId="1ED5CBF7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не ест еду в школьной столовой из-за коллективной солидарности</w:t>
      </w:r>
      <w:r w:rsidR="00570B5B" w:rsidRPr="00A17FBA">
        <w:t>-5</w:t>
      </w:r>
      <w:proofErr w:type="gramStart"/>
      <w:r w:rsidR="00570B5B" w:rsidRPr="00A17FBA">
        <w:t xml:space="preserve">( </w:t>
      </w:r>
      <w:proofErr w:type="gramEnd"/>
      <w:r w:rsidR="00570B5B" w:rsidRPr="00A17FBA">
        <w:t>1,9</w:t>
      </w:r>
      <w:r w:rsidR="00570B5B" w:rsidRPr="00A17FBA">
        <w:t xml:space="preserve"> %)</w:t>
      </w:r>
    </w:p>
    <w:p w14:paraId="35869CDC" w14:textId="08571E37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еда выглядит не привлекательно</w:t>
      </w:r>
      <w:r w:rsidR="00570B5B" w:rsidRPr="00A17FBA">
        <w:t>-36</w:t>
      </w:r>
      <w:r w:rsidR="00570B5B" w:rsidRPr="00A17FBA">
        <w:t>(</w:t>
      </w:r>
      <w:r w:rsidR="00570B5B" w:rsidRPr="00A17FBA">
        <w:t>13,6</w:t>
      </w:r>
      <w:r w:rsidR="00570B5B" w:rsidRPr="00A17FBA">
        <w:t xml:space="preserve">  %)</w:t>
      </w:r>
    </w:p>
    <w:p w14:paraId="083C8149" w14:textId="566CDEBA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не привык кушать такую еду</w:t>
      </w:r>
      <w:r w:rsidR="00570B5B" w:rsidRPr="00A17FBA">
        <w:t>-41</w:t>
      </w:r>
      <w:r w:rsidR="00570B5B" w:rsidRPr="00A17FBA">
        <w:t>(</w:t>
      </w:r>
      <w:r w:rsidR="00570B5B" w:rsidRPr="00A17FBA">
        <w:t>15,5</w:t>
      </w:r>
      <w:r w:rsidR="00570B5B" w:rsidRPr="00A17FBA">
        <w:t xml:space="preserve">  %)</w:t>
      </w:r>
    </w:p>
    <w:p w14:paraId="14388D70" w14:textId="08876CCB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испытывает дискомфорт после принятия пищи</w:t>
      </w:r>
      <w:r w:rsidR="00570B5B" w:rsidRPr="00A17FBA">
        <w:t>-5</w:t>
      </w:r>
      <w:proofErr w:type="gramStart"/>
      <w:r w:rsidR="00570B5B" w:rsidRPr="00A17FBA">
        <w:t xml:space="preserve">( </w:t>
      </w:r>
      <w:proofErr w:type="gramEnd"/>
      <w:r w:rsidR="00570B5B" w:rsidRPr="00A17FBA">
        <w:t>1,9</w:t>
      </w:r>
      <w:r w:rsidR="00570B5B" w:rsidRPr="00A17FBA">
        <w:t xml:space="preserve"> %)</w:t>
      </w:r>
    </w:p>
    <w:p w14:paraId="5896B2D7" w14:textId="469F90EB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школьное питание не соответствует диете, которую соблюдает ребенок</w:t>
      </w:r>
      <w:r w:rsidR="00570B5B" w:rsidRPr="00A17FBA">
        <w:t>-6</w:t>
      </w:r>
      <w:r w:rsidR="00570B5B" w:rsidRPr="00A17FBA">
        <w:t>(</w:t>
      </w:r>
      <w:r w:rsidR="00570B5B" w:rsidRPr="00A17FBA">
        <w:t>2,3</w:t>
      </w:r>
      <w:r w:rsidR="00570B5B" w:rsidRPr="00A17FBA">
        <w:t xml:space="preserve">  %)</w:t>
      </w:r>
    </w:p>
    <w:p w14:paraId="2857C1F1" w14:textId="77777777" w:rsidR="00454D26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ваш вариант ответа:</w:t>
      </w:r>
    </w:p>
    <w:p w14:paraId="131AC75F" w14:textId="77777777" w:rsidR="00570B5B" w:rsidRPr="00A17FBA" w:rsidRDefault="00570B5B" w:rsidP="00A17FBA">
      <w:pPr>
        <w:ind w:left="-284"/>
        <w:jc w:val="both"/>
      </w:pPr>
      <w:r w:rsidRPr="00A17FBA">
        <w:lastRenderedPageBreak/>
        <w:t xml:space="preserve">7. Доволен ли ребенок качеством обслуживания в школьной столовой </w:t>
      </w:r>
    </w:p>
    <w:p w14:paraId="055F482E" w14:textId="77777777" w:rsidR="00570B5B" w:rsidRPr="00A17FBA" w:rsidRDefault="00570B5B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да</w:t>
      </w:r>
      <w:r w:rsidRPr="00A17FBA">
        <w:rPr>
          <w:lang w:val="en-US"/>
        </w:rPr>
        <w:t>- 134 (44%)</w:t>
      </w:r>
    </w:p>
    <w:p w14:paraId="3360B6D2" w14:textId="77777777" w:rsidR="00570B5B" w:rsidRPr="00A17FBA" w:rsidRDefault="00570B5B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нет- 9 (2,2</w:t>
      </w:r>
      <w:r w:rsidRPr="00A17FBA">
        <w:rPr>
          <w:lang w:val="en-US"/>
        </w:rPr>
        <w:t>%</w:t>
      </w:r>
      <w:r w:rsidRPr="00A17FBA">
        <w:t>)</w:t>
      </w:r>
    </w:p>
    <w:p w14:paraId="20527347" w14:textId="77777777" w:rsidR="00570B5B" w:rsidRPr="00A17FBA" w:rsidRDefault="00570B5B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частично- 14 (4,6%)</w:t>
      </w:r>
    </w:p>
    <w:p w14:paraId="78835330" w14:textId="20C12D37" w:rsidR="00570B5B" w:rsidRPr="00A17FBA" w:rsidRDefault="00570B5B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затрудняюсь ответить- 0</w:t>
      </w:r>
    </w:p>
    <w:p w14:paraId="611B5CC2" w14:textId="77777777" w:rsidR="00570B5B" w:rsidRPr="00A17FBA" w:rsidRDefault="00570B5B" w:rsidP="00A17FBA">
      <w:pPr>
        <w:ind w:left="-284"/>
        <w:jc w:val="both"/>
      </w:pPr>
      <w:r w:rsidRPr="00A17FBA">
        <w:t>8. Каковы причины недовольства качеством обслуживания в школьной столовой? (можно выбрать несколько вариантов)</w:t>
      </w:r>
    </w:p>
    <w:p w14:paraId="71C27649" w14:textId="77777777" w:rsidR="00570B5B" w:rsidRPr="00A17FBA" w:rsidRDefault="00570B5B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невежливое отношение со стороны персонала столовой-0</w:t>
      </w:r>
    </w:p>
    <w:p w14:paraId="4C40B95E" w14:textId="77777777" w:rsidR="00570B5B" w:rsidRPr="00A17FBA" w:rsidRDefault="00570B5B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грязная посуда и приборы - 0</w:t>
      </w:r>
    </w:p>
    <w:p w14:paraId="6A1425E2" w14:textId="77777777" w:rsidR="00570B5B" w:rsidRPr="00A17FBA" w:rsidRDefault="00570B5B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нет возможности выбора блюд-36 (13,6%)</w:t>
      </w:r>
    </w:p>
    <w:p w14:paraId="21FE4E08" w14:textId="77777777" w:rsidR="00570B5B" w:rsidRPr="00A17FBA" w:rsidRDefault="00570B5B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неопрятный вид работников столовой (отсутствие спецодежды)- 0</w:t>
      </w:r>
    </w:p>
    <w:p w14:paraId="34045735" w14:textId="77777777" w:rsidR="00570B5B" w:rsidRPr="00A17FBA" w:rsidRDefault="00570B5B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неэстетичная сервировка и вид блюд -0</w:t>
      </w:r>
    </w:p>
    <w:p w14:paraId="25925EFA" w14:textId="77777777" w:rsidR="00570B5B" w:rsidRPr="00A17FBA" w:rsidRDefault="00570B5B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недостаток времени на полноценный прием пищи- 0</w:t>
      </w:r>
    </w:p>
    <w:p w14:paraId="7B5264AC" w14:textId="77777777" w:rsidR="00570B5B" w:rsidRPr="00A17FBA" w:rsidRDefault="00570B5B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длинные очереди -0</w:t>
      </w:r>
    </w:p>
    <w:p w14:paraId="22ED221B" w14:textId="77777777" w:rsidR="00570B5B" w:rsidRPr="00A17FBA" w:rsidRDefault="00570B5B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теснота в обеденном зале -0</w:t>
      </w:r>
    </w:p>
    <w:p w14:paraId="7E4236F4" w14:textId="77777777" w:rsidR="00570B5B" w:rsidRPr="00A17FBA" w:rsidRDefault="00570B5B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 xml:space="preserve">несоблюдение </w:t>
      </w:r>
      <w:proofErr w:type="gramStart"/>
      <w:r w:rsidRPr="00A17FBA">
        <w:t>гигиенических</w:t>
      </w:r>
      <w:proofErr w:type="gramEnd"/>
      <w:r w:rsidRPr="00A17FBA">
        <w:t xml:space="preserve"> требований-0</w:t>
      </w:r>
    </w:p>
    <w:p w14:paraId="6FB85F0E" w14:textId="575EF462" w:rsidR="00BD19F0" w:rsidRPr="00A17FBA" w:rsidRDefault="00570B5B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ваш вариант ответа:</w:t>
      </w:r>
    </w:p>
    <w:p w14:paraId="0F238AD5" w14:textId="77777777" w:rsidR="007228E1" w:rsidRPr="00A17FBA" w:rsidRDefault="009E4AA9" w:rsidP="00A17FBA">
      <w:pPr>
        <w:ind w:left="-284"/>
        <w:jc w:val="both"/>
      </w:pPr>
      <w:r w:rsidRPr="00A17FBA">
        <w:t>9</w:t>
      </w:r>
      <w:r w:rsidR="007228E1" w:rsidRPr="00A17FBA">
        <w:t>. Оцените школьные завтраки по 5-ти балльной шкале</w:t>
      </w:r>
    </w:p>
    <w:p w14:paraId="6191D2D6" w14:textId="77AF6476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5 баллов</w:t>
      </w:r>
      <w:r w:rsidR="00570B5B" w:rsidRPr="00A17FBA">
        <w:t>-103</w:t>
      </w:r>
      <w:r w:rsidR="00995DA8" w:rsidRPr="00A17FBA">
        <w:t>(41,7%)</w:t>
      </w:r>
    </w:p>
    <w:p w14:paraId="32524432" w14:textId="74BDB47A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4 балла</w:t>
      </w:r>
      <w:r w:rsidR="00995DA8" w:rsidRPr="00A17FBA">
        <w:t>-99</w:t>
      </w:r>
      <w:r w:rsidR="00995DA8" w:rsidRPr="00A17FBA">
        <w:t>(</w:t>
      </w:r>
      <w:r w:rsidR="00995DA8" w:rsidRPr="00A17FBA">
        <w:t>40,1</w:t>
      </w:r>
      <w:r w:rsidR="00995DA8" w:rsidRPr="00A17FBA">
        <w:t>%)</w:t>
      </w:r>
    </w:p>
    <w:p w14:paraId="190EED96" w14:textId="5A0D80D4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3 балла</w:t>
      </w:r>
      <w:r w:rsidR="00995DA8" w:rsidRPr="00A17FBA">
        <w:t>-32</w:t>
      </w:r>
      <w:r w:rsidR="00995DA8" w:rsidRPr="00A17FBA">
        <w:t>(</w:t>
      </w:r>
      <w:r w:rsidR="00995DA8" w:rsidRPr="00A17FBA">
        <w:t>13</w:t>
      </w:r>
      <w:r w:rsidR="00995DA8" w:rsidRPr="00A17FBA">
        <w:t>%)</w:t>
      </w:r>
    </w:p>
    <w:p w14:paraId="6CBD488A" w14:textId="25A8072B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2 балла</w:t>
      </w:r>
      <w:r w:rsidR="00995DA8" w:rsidRPr="00A17FBA">
        <w:t>-8</w:t>
      </w:r>
      <w:r w:rsidR="00995DA8" w:rsidRPr="00A17FBA">
        <w:t>(</w:t>
      </w:r>
      <w:r w:rsidR="00995DA8" w:rsidRPr="00A17FBA">
        <w:t>3,2</w:t>
      </w:r>
      <w:r w:rsidR="00995DA8" w:rsidRPr="00A17FBA">
        <w:t>%)</w:t>
      </w:r>
    </w:p>
    <w:p w14:paraId="4AA50D5F" w14:textId="7DEF142C" w:rsidR="00BD19F0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1 балл</w:t>
      </w:r>
      <w:r w:rsidR="00995DA8" w:rsidRPr="00A17FBA">
        <w:t>-5</w:t>
      </w:r>
      <w:r w:rsidR="00995DA8" w:rsidRPr="00A17FBA">
        <w:t>(</w:t>
      </w:r>
      <w:r w:rsidR="00995DA8" w:rsidRPr="00A17FBA">
        <w:t>2</w:t>
      </w:r>
      <w:r w:rsidR="00995DA8" w:rsidRPr="00A17FBA">
        <w:t>%)</w:t>
      </w:r>
    </w:p>
    <w:p w14:paraId="38FED293" w14:textId="77777777" w:rsidR="007228E1" w:rsidRPr="00A17FBA" w:rsidRDefault="009E4AA9" w:rsidP="00A17FBA">
      <w:pPr>
        <w:ind w:left="-284"/>
        <w:jc w:val="both"/>
      </w:pPr>
      <w:r w:rsidRPr="00A17FBA">
        <w:t>10</w:t>
      </w:r>
      <w:r w:rsidR="007228E1" w:rsidRPr="00A17FBA">
        <w:t>. Оцените школьные обеды по 5-ти балльной шкале</w:t>
      </w:r>
    </w:p>
    <w:p w14:paraId="22E11BCF" w14:textId="6FC12364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5 баллов</w:t>
      </w:r>
      <w:r w:rsidR="00995DA8" w:rsidRPr="00A17FBA">
        <w:t>-115</w:t>
      </w:r>
      <w:r w:rsidR="00995DA8" w:rsidRPr="00A17FBA">
        <w:t>(</w:t>
      </w:r>
      <w:r w:rsidR="00995DA8" w:rsidRPr="00A17FBA">
        <w:t>40,1</w:t>
      </w:r>
      <w:r w:rsidR="00995DA8" w:rsidRPr="00A17FBA">
        <w:t>%)</w:t>
      </w:r>
    </w:p>
    <w:p w14:paraId="30F495D6" w14:textId="5C47041D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4 балла</w:t>
      </w:r>
      <w:r w:rsidR="00995DA8" w:rsidRPr="00A17FBA">
        <w:t>-118</w:t>
      </w:r>
      <w:r w:rsidR="00995DA8" w:rsidRPr="00A17FBA">
        <w:t>(</w:t>
      </w:r>
      <w:r w:rsidR="00995DA8" w:rsidRPr="00A17FBA">
        <w:t>41,1</w:t>
      </w:r>
      <w:r w:rsidR="00995DA8" w:rsidRPr="00A17FBA">
        <w:t>%)</w:t>
      </w:r>
    </w:p>
    <w:p w14:paraId="32251114" w14:textId="00E772CD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3 балла</w:t>
      </w:r>
      <w:r w:rsidR="00995DA8" w:rsidRPr="00A17FBA">
        <w:t>-42</w:t>
      </w:r>
      <w:r w:rsidR="00995DA8" w:rsidRPr="00A17FBA">
        <w:t>(</w:t>
      </w:r>
      <w:r w:rsidR="00995DA8" w:rsidRPr="00A17FBA">
        <w:t>14,6</w:t>
      </w:r>
      <w:r w:rsidR="00995DA8" w:rsidRPr="00A17FBA">
        <w:t>%)</w:t>
      </w:r>
    </w:p>
    <w:p w14:paraId="530CFA0A" w14:textId="532B450F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2 балла</w:t>
      </w:r>
      <w:r w:rsidR="00995DA8" w:rsidRPr="00A17FBA">
        <w:t>-9</w:t>
      </w:r>
      <w:r w:rsidR="00995DA8" w:rsidRPr="00A17FBA">
        <w:t>(</w:t>
      </w:r>
      <w:r w:rsidR="00995DA8" w:rsidRPr="00A17FBA">
        <w:t>3,1</w:t>
      </w:r>
      <w:r w:rsidR="00995DA8" w:rsidRPr="00A17FBA">
        <w:t>%)</w:t>
      </w:r>
    </w:p>
    <w:p w14:paraId="636CAEAD" w14:textId="62318281" w:rsidR="00BD19F0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1 балл</w:t>
      </w:r>
      <w:r w:rsidR="00995DA8" w:rsidRPr="00A17FBA">
        <w:t>-3</w:t>
      </w:r>
      <w:r w:rsidR="00995DA8" w:rsidRPr="00A17FBA">
        <w:t>(</w:t>
      </w:r>
      <w:r w:rsidR="00995DA8" w:rsidRPr="00A17FBA">
        <w:t>1</w:t>
      </w:r>
      <w:r w:rsidR="00995DA8" w:rsidRPr="00A17FBA">
        <w:t>%)</w:t>
      </w:r>
    </w:p>
    <w:p w14:paraId="5B76017B" w14:textId="77777777" w:rsidR="007228E1" w:rsidRPr="00A17FBA" w:rsidRDefault="006261BD" w:rsidP="00A17FBA">
      <w:pPr>
        <w:ind w:left="-284"/>
        <w:jc w:val="both"/>
      </w:pPr>
      <w:r w:rsidRPr="00A17FBA">
        <w:t>11</w:t>
      </w:r>
      <w:r w:rsidR="007228E1" w:rsidRPr="00A17FBA">
        <w:t>. Считаете ли Вы питание Вашего ребенка в школьной столовой здоровым и полноценным?</w:t>
      </w:r>
    </w:p>
    <w:p w14:paraId="5923B555" w14:textId="52EA6C5D" w:rsidR="007228E1" w:rsidRPr="00A17FBA" w:rsidRDefault="00995DA8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Д</w:t>
      </w:r>
      <w:r w:rsidR="007228E1" w:rsidRPr="00A17FBA">
        <w:t>а</w:t>
      </w:r>
      <w:r w:rsidRPr="00A17FBA">
        <w:t>- 196</w:t>
      </w:r>
      <w:r w:rsidRPr="00A17FBA">
        <w:t>(</w:t>
      </w:r>
      <w:r w:rsidRPr="00A17FBA">
        <w:t>63,9</w:t>
      </w:r>
      <w:r w:rsidRPr="00A17FBA">
        <w:t>%)</w:t>
      </w:r>
    </w:p>
    <w:p w14:paraId="49F05C10" w14:textId="20DD83B9" w:rsidR="007228E1" w:rsidRPr="00A17FBA" w:rsidRDefault="00995DA8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</w:t>
      </w:r>
      <w:r w:rsidR="007228E1" w:rsidRPr="00A17FBA">
        <w:t>ет</w:t>
      </w:r>
      <w:r w:rsidRPr="00A17FBA">
        <w:t>-88</w:t>
      </w:r>
      <w:r w:rsidRPr="00A17FBA">
        <w:t>(</w:t>
      </w:r>
      <w:r w:rsidRPr="00A17FBA">
        <w:t>29,1</w:t>
      </w:r>
      <w:r w:rsidRPr="00A17FBA">
        <w:t>%)</w:t>
      </w:r>
    </w:p>
    <w:p w14:paraId="5A884200" w14:textId="30BF1607" w:rsidR="00BD19F0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не знаю</w:t>
      </w:r>
      <w:r w:rsidR="00995DA8" w:rsidRPr="00A17FBA">
        <w:t>-21</w:t>
      </w:r>
      <w:r w:rsidR="00995DA8" w:rsidRPr="00A17FBA">
        <w:t>(</w:t>
      </w:r>
      <w:r w:rsidR="00995DA8" w:rsidRPr="00A17FBA">
        <w:t>7</w:t>
      </w:r>
      <w:r w:rsidR="00995DA8" w:rsidRPr="00A17FBA">
        <w:t>%)</w:t>
      </w:r>
    </w:p>
    <w:p w14:paraId="3858DDF5" w14:textId="77777777" w:rsidR="007228E1" w:rsidRPr="00A17FBA" w:rsidRDefault="006261BD" w:rsidP="00A17FBA">
      <w:pPr>
        <w:ind w:left="-284"/>
        <w:jc w:val="both"/>
      </w:pPr>
      <w:r w:rsidRPr="00A17FBA">
        <w:t>12</w:t>
      </w:r>
      <w:r w:rsidR="007228E1" w:rsidRPr="00A17FBA">
        <w:t xml:space="preserve">. Покупает ли Ваш ребенок </w:t>
      </w:r>
      <w:r w:rsidRPr="00A17FBA">
        <w:t xml:space="preserve">продукцию из школьного буфета? </w:t>
      </w:r>
    </w:p>
    <w:p w14:paraId="4447BF52" w14:textId="5633BE43" w:rsidR="007228E1" w:rsidRPr="00A17FBA" w:rsidRDefault="00995DA8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Д</w:t>
      </w:r>
      <w:r w:rsidR="007228E1" w:rsidRPr="00A17FBA">
        <w:t>а</w:t>
      </w:r>
      <w:r w:rsidRPr="00A17FBA">
        <w:t>- 221</w:t>
      </w:r>
      <w:r w:rsidRPr="00A17FBA">
        <w:t>(</w:t>
      </w:r>
      <w:r w:rsidRPr="00A17FBA">
        <w:t>72,7</w:t>
      </w:r>
      <w:r w:rsidRPr="00A17FBA">
        <w:t>%)</w:t>
      </w:r>
    </w:p>
    <w:p w14:paraId="0F8372ED" w14:textId="46F72A65" w:rsidR="007228E1" w:rsidRPr="00A17FBA" w:rsidRDefault="00995DA8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</w:t>
      </w:r>
      <w:r w:rsidR="007228E1" w:rsidRPr="00A17FBA">
        <w:t>ет</w:t>
      </w:r>
      <w:r w:rsidRPr="00A17FBA">
        <w:t>- 71</w:t>
      </w:r>
      <w:r w:rsidRPr="00A17FBA">
        <w:t>(</w:t>
      </w:r>
      <w:r w:rsidRPr="00A17FBA">
        <w:t>23,41</w:t>
      </w:r>
      <w:r w:rsidRPr="00A17FBA">
        <w:t>%)</w:t>
      </w:r>
    </w:p>
    <w:p w14:paraId="6B46550A" w14:textId="1D300781" w:rsidR="00BD19F0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не знаю</w:t>
      </w:r>
      <w:r w:rsidR="00995DA8" w:rsidRPr="00A17FBA">
        <w:t>- 12</w:t>
      </w:r>
      <w:r w:rsidR="00995DA8" w:rsidRPr="00A17FBA">
        <w:t>(</w:t>
      </w:r>
      <w:r w:rsidR="00995DA8" w:rsidRPr="00A17FBA">
        <w:t>3,9</w:t>
      </w:r>
      <w:r w:rsidR="00995DA8" w:rsidRPr="00A17FBA">
        <w:t>%)</w:t>
      </w:r>
    </w:p>
    <w:p w14:paraId="04393F6C" w14:textId="77777777" w:rsidR="007228E1" w:rsidRPr="00A17FBA" w:rsidRDefault="006261BD" w:rsidP="00A17FBA">
      <w:pPr>
        <w:ind w:left="-284"/>
        <w:jc w:val="both"/>
      </w:pPr>
      <w:r w:rsidRPr="00A17FBA">
        <w:t>13</w:t>
      </w:r>
      <w:r w:rsidR="007228E1" w:rsidRPr="00A17FBA">
        <w:t>. Нуждается ли Ваш ребенок в индивидуальном пита</w:t>
      </w:r>
      <w:r w:rsidRPr="00A17FBA">
        <w:t xml:space="preserve">нии (специализированном меню)? </w:t>
      </w:r>
    </w:p>
    <w:p w14:paraId="2342BD2C" w14:textId="4163AB3E" w:rsidR="007228E1" w:rsidRPr="00A17FBA" w:rsidRDefault="00995DA8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Д</w:t>
      </w:r>
      <w:r w:rsidR="007228E1" w:rsidRPr="00A17FBA">
        <w:t>а</w:t>
      </w:r>
      <w:r w:rsidRPr="00A17FBA">
        <w:t>-15</w:t>
      </w:r>
      <w:r w:rsidRPr="00A17FBA">
        <w:t>(</w:t>
      </w:r>
      <w:r w:rsidRPr="00A17FBA">
        <w:t>5</w:t>
      </w:r>
      <w:r w:rsidRPr="00A17FBA">
        <w:t>%)</w:t>
      </w:r>
    </w:p>
    <w:p w14:paraId="46A7FF3D" w14:textId="4F0EBEC3" w:rsidR="00BD19F0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нет</w:t>
      </w:r>
      <w:r w:rsidR="00995DA8" w:rsidRPr="00A17FBA">
        <w:t>-286</w:t>
      </w:r>
      <w:r w:rsidR="00995DA8" w:rsidRPr="00A17FBA">
        <w:t>(</w:t>
      </w:r>
      <w:r w:rsidR="00995DA8" w:rsidRPr="00A17FBA">
        <w:t>95</w:t>
      </w:r>
      <w:r w:rsidR="00995DA8" w:rsidRPr="00A17FBA">
        <w:t>%)</w:t>
      </w:r>
    </w:p>
    <w:p w14:paraId="35F7910A" w14:textId="77777777" w:rsidR="007228E1" w:rsidRPr="00A17FBA" w:rsidRDefault="006261BD" w:rsidP="00A17FBA">
      <w:pPr>
        <w:ind w:left="-284"/>
        <w:jc w:val="both"/>
      </w:pPr>
      <w:r w:rsidRPr="00A17FBA">
        <w:t>14</w:t>
      </w:r>
      <w:r w:rsidR="007228E1" w:rsidRPr="00A17FBA">
        <w:t>. Организовано ли индивидуальное питание Вашего ребенка в школе?</w:t>
      </w:r>
    </w:p>
    <w:p w14:paraId="75840A37" w14:textId="2423AFFB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 xml:space="preserve">организованно </w:t>
      </w:r>
      <w:r w:rsidR="006261BD" w:rsidRPr="00A17FBA">
        <w:t xml:space="preserve">индивидуальное (диетическое) </w:t>
      </w:r>
      <w:r w:rsidRPr="00A17FBA">
        <w:t>питание в школе</w:t>
      </w:r>
      <w:r w:rsidR="00995DA8" w:rsidRPr="00A17FBA">
        <w:t>-17</w:t>
      </w:r>
      <w:r w:rsidR="00995DA8" w:rsidRPr="00A17FBA">
        <w:t>(</w:t>
      </w:r>
      <w:r w:rsidR="00995DA8" w:rsidRPr="00A17FBA">
        <w:t>10,6</w:t>
      </w:r>
      <w:r w:rsidR="00995DA8" w:rsidRPr="00A17FBA">
        <w:t>%)</w:t>
      </w:r>
    </w:p>
    <w:p w14:paraId="6588DB29" w14:textId="2F371835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в школе созданы условия для употребления домашней еды</w:t>
      </w:r>
      <w:r w:rsidR="00995DA8" w:rsidRPr="00A17FBA">
        <w:t>-70</w:t>
      </w:r>
      <w:r w:rsidR="00995DA8" w:rsidRPr="00A17FBA">
        <w:t>(</w:t>
      </w:r>
      <w:r w:rsidR="00995DA8" w:rsidRPr="00A17FBA">
        <w:t>43,8</w:t>
      </w:r>
      <w:r w:rsidR="00995DA8" w:rsidRPr="00A17FBA">
        <w:t>%)</w:t>
      </w:r>
    </w:p>
    <w:p w14:paraId="4E4CA569" w14:textId="10C2BE45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 xml:space="preserve">предоставляется денежная компенсация </w:t>
      </w:r>
      <w:proofErr w:type="gramStart"/>
      <w:r w:rsidRPr="00A17FBA">
        <w:t>нуждающимся</w:t>
      </w:r>
      <w:proofErr w:type="gramEnd"/>
      <w:r w:rsidRPr="00A17FBA">
        <w:t xml:space="preserve"> в индивидуальном питании</w:t>
      </w:r>
      <w:r w:rsidR="00A17FBA" w:rsidRPr="00A17FBA">
        <w:t xml:space="preserve">-5 </w:t>
      </w:r>
      <w:r w:rsidR="00A17FBA" w:rsidRPr="00A17FBA">
        <w:t>(</w:t>
      </w:r>
      <w:r w:rsidR="00A17FBA" w:rsidRPr="00A17FBA">
        <w:t>3,1</w:t>
      </w:r>
      <w:r w:rsidR="00A17FBA" w:rsidRPr="00A17FBA">
        <w:t>%)</w:t>
      </w:r>
    </w:p>
    <w:p w14:paraId="5EC256EE" w14:textId="6A4E7C26" w:rsidR="00BD19F0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 xml:space="preserve">в школе у ребенка нет возможности получать </w:t>
      </w:r>
      <w:proofErr w:type="gramStart"/>
      <w:r w:rsidRPr="00A17FBA">
        <w:t>индивидуальное</w:t>
      </w:r>
      <w:proofErr w:type="gramEnd"/>
      <w:r w:rsidRPr="00A17FBA">
        <w:t xml:space="preserve"> питание</w:t>
      </w:r>
      <w:r w:rsidR="00A17FBA" w:rsidRPr="00A17FBA">
        <w:t>-68</w:t>
      </w:r>
      <w:r w:rsidR="00A17FBA" w:rsidRPr="00A17FBA">
        <w:t>(</w:t>
      </w:r>
      <w:r w:rsidR="00A17FBA" w:rsidRPr="00A17FBA">
        <w:t>42,5</w:t>
      </w:r>
      <w:r w:rsidR="00A17FBA" w:rsidRPr="00A17FBA">
        <w:t>%)</w:t>
      </w:r>
    </w:p>
    <w:p w14:paraId="608DE06B" w14:textId="77777777" w:rsidR="007228E1" w:rsidRPr="00A17FBA" w:rsidRDefault="006261BD" w:rsidP="00A17FBA">
      <w:pPr>
        <w:ind w:left="-284"/>
        <w:jc w:val="both"/>
      </w:pPr>
      <w:r w:rsidRPr="00A17FBA">
        <w:t>15</w:t>
      </w:r>
      <w:r w:rsidR="00FB6D8B" w:rsidRPr="00A17FBA">
        <w:t>. Проводи</w:t>
      </w:r>
      <w:r w:rsidR="007228E1" w:rsidRPr="00A17FBA">
        <w:t xml:space="preserve">тся ли в Вашей школе регулярное анкетирование обучающихся и родителей по вопросам удовлетворенности школьным питанием? </w:t>
      </w:r>
    </w:p>
    <w:p w14:paraId="3DE761A8" w14:textId="789599F0" w:rsidR="007228E1" w:rsidRPr="00A17FBA" w:rsidRDefault="00A17FBA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>Р</w:t>
      </w:r>
      <w:r w:rsidR="007228E1" w:rsidRPr="00A17FBA">
        <w:t>егулярно</w:t>
      </w:r>
      <w:r w:rsidRPr="00A17FBA">
        <w:t xml:space="preserve">-219 </w:t>
      </w:r>
      <w:r w:rsidRPr="00A17FBA">
        <w:t>(</w:t>
      </w:r>
      <w:r w:rsidRPr="00A17FBA">
        <w:t>73,5</w:t>
      </w:r>
      <w:r w:rsidRPr="00A17FBA">
        <w:t>%)</w:t>
      </w:r>
    </w:p>
    <w:p w14:paraId="709A3C60" w14:textId="46AC8FCD" w:rsidR="007228E1" w:rsidRPr="00A17FBA" w:rsidRDefault="007228E1" w:rsidP="00A17FBA">
      <w:pPr>
        <w:pStyle w:val="ae"/>
        <w:numPr>
          <w:ilvl w:val="0"/>
          <w:numId w:val="2"/>
        </w:numPr>
        <w:ind w:left="-284"/>
        <w:jc w:val="both"/>
      </w:pPr>
      <w:r w:rsidRPr="00A17FBA">
        <w:t xml:space="preserve">один раз </w:t>
      </w:r>
      <w:proofErr w:type="gramStart"/>
      <w:r w:rsidRPr="00A17FBA">
        <w:t>в</w:t>
      </w:r>
      <w:proofErr w:type="gramEnd"/>
      <w:r w:rsidRPr="00A17FBA">
        <w:t xml:space="preserve"> учебный год</w:t>
      </w:r>
      <w:r w:rsidR="00A17FBA" w:rsidRPr="00A17FBA">
        <w:t>-64</w:t>
      </w:r>
      <w:r w:rsidR="00A17FBA" w:rsidRPr="00A17FBA">
        <w:t>(</w:t>
      </w:r>
      <w:r w:rsidR="00A17FBA" w:rsidRPr="00A17FBA">
        <w:t>21,5</w:t>
      </w:r>
      <w:r w:rsidR="00A17FBA" w:rsidRPr="00A17FBA">
        <w:t>%)</w:t>
      </w:r>
    </w:p>
    <w:p w14:paraId="653D0C37" w14:textId="5C46EB23" w:rsidR="00ED035D" w:rsidRPr="00A17FBA" w:rsidRDefault="007228E1" w:rsidP="009E4AA9">
      <w:pPr>
        <w:pStyle w:val="ae"/>
        <w:numPr>
          <w:ilvl w:val="0"/>
          <w:numId w:val="2"/>
        </w:numPr>
        <w:ind w:left="-284"/>
        <w:jc w:val="both"/>
      </w:pPr>
      <w:r w:rsidRPr="00A17FBA">
        <w:t>не проводятся</w:t>
      </w:r>
      <w:r w:rsidR="00A17FBA" w:rsidRPr="00A17FBA">
        <w:t>-0</w:t>
      </w:r>
    </w:p>
    <w:p w14:paraId="30B50FE2" w14:textId="77777777" w:rsidR="00ED035D" w:rsidRPr="00A17FBA" w:rsidRDefault="00ED035D" w:rsidP="00ED035D"/>
    <w:p w14:paraId="7E9C4685" w14:textId="77777777" w:rsidR="00A17FBA" w:rsidRDefault="00A17FBA" w:rsidP="00A17FBA">
      <w:pPr>
        <w:ind w:firstLine="708"/>
        <w:jc w:val="right"/>
      </w:pPr>
      <w:r>
        <w:t>Анкетирование провела Панкратова Т.</w:t>
      </w:r>
      <w:proofErr w:type="gramStart"/>
      <w:r>
        <w:t>В</w:t>
      </w:r>
      <w:proofErr w:type="gramEnd"/>
    </w:p>
    <w:p w14:paraId="5DBD759D" w14:textId="241A2547" w:rsidR="00A17FBA" w:rsidRDefault="00A17FBA" w:rsidP="00A17FBA">
      <w:pPr>
        <w:ind w:firstLine="708"/>
        <w:jc w:val="right"/>
      </w:pPr>
      <w:r>
        <w:t xml:space="preserve">.- </w:t>
      </w:r>
      <w:proofErr w:type="gramStart"/>
      <w:r>
        <w:t>ответственная</w:t>
      </w:r>
      <w:proofErr w:type="gramEnd"/>
      <w:r>
        <w:t xml:space="preserve"> за организацию питания </w:t>
      </w:r>
    </w:p>
    <w:p w14:paraId="04B4BB0E" w14:textId="697C472C" w:rsidR="00DA401E" w:rsidRPr="00A17FBA" w:rsidRDefault="00A17FBA" w:rsidP="00112A6C">
      <w:pPr>
        <w:ind w:firstLine="708"/>
        <w:jc w:val="right"/>
      </w:pPr>
      <w:r>
        <w:t xml:space="preserve">в МКОУ СОШ №3 с. </w:t>
      </w:r>
      <w:proofErr w:type="gramStart"/>
      <w:r>
        <w:t>Дивное</w:t>
      </w:r>
      <w:bookmarkStart w:id="0" w:name="_GoBack"/>
      <w:bookmarkEnd w:id="0"/>
      <w:proofErr w:type="gramEnd"/>
    </w:p>
    <w:sectPr w:rsidR="00DA401E" w:rsidRPr="00A17FBA" w:rsidSect="00A17FBA">
      <w:headerReference w:type="default" r:id="rId8"/>
      <w:pgSz w:w="11906" w:h="16838"/>
      <w:pgMar w:top="284" w:right="851" w:bottom="851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70A75" w14:textId="77777777" w:rsidR="006D6733" w:rsidRDefault="006D6733" w:rsidP="006261BD">
      <w:r>
        <w:separator/>
      </w:r>
    </w:p>
  </w:endnote>
  <w:endnote w:type="continuationSeparator" w:id="0">
    <w:p w14:paraId="01AB9194" w14:textId="77777777" w:rsidR="006D6733" w:rsidRDefault="006D6733" w:rsidP="0062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41D0E" w14:textId="77777777" w:rsidR="006D6733" w:rsidRDefault="006D6733" w:rsidP="006261BD">
      <w:r>
        <w:separator/>
      </w:r>
    </w:p>
  </w:footnote>
  <w:footnote w:type="continuationSeparator" w:id="0">
    <w:p w14:paraId="402874CA" w14:textId="77777777" w:rsidR="006D6733" w:rsidRDefault="006D6733" w:rsidP="00626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6AA31" w14:textId="04C4742D" w:rsidR="005A0184" w:rsidRDefault="005A0184">
    <w:pPr>
      <w:pStyle w:val="aa"/>
      <w:jc w:val="right"/>
    </w:pPr>
  </w:p>
  <w:p w14:paraId="408BFECE" w14:textId="77777777" w:rsidR="005A0184" w:rsidRDefault="005A01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E47"/>
    <w:multiLevelType w:val="hybridMultilevel"/>
    <w:tmpl w:val="EB70C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33185"/>
    <w:multiLevelType w:val="hybridMultilevel"/>
    <w:tmpl w:val="0DA86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B28AC"/>
    <w:multiLevelType w:val="hybridMultilevel"/>
    <w:tmpl w:val="F0163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25F3C"/>
    <w:multiLevelType w:val="hybridMultilevel"/>
    <w:tmpl w:val="E3AE0530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87514"/>
    <w:multiLevelType w:val="hybridMultilevel"/>
    <w:tmpl w:val="B1F6A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C11B0"/>
    <w:multiLevelType w:val="hybridMultilevel"/>
    <w:tmpl w:val="9D30D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5888"/>
    <w:multiLevelType w:val="hybridMultilevel"/>
    <w:tmpl w:val="62B40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F27A2"/>
    <w:multiLevelType w:val="hybridMultilevel"/>
    <w:tmpl w:val="6CFA1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023E0"/>
    <w:multiLevelType w:val="hybridMultilevel"/>
    <w:tmpl w:val="0C8CA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75904"/>
    <w:multiLevelType w:val="hybridMultilevel"/>
    <w:tmpl w:val="26E2F0D6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45DAC"/>
    <w:multiLevelType w:val="hybridMultilevel"/>
    <w:tmpl w:val="C3B0C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93354"/>
    <w:multiLevelType w:val="hybridMultilevel"/>
    <w:tmpl w:val="04EACDDC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72DF3"/>
    <w:multiLevelType w:val="hybridMultilevel"/>
    <w:tmpl w:val="EAA2C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110BB"/>
    <w:multiLevelType w:val="hybridMultilevel"/>
    <w:tmpl w:val="075ED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63461"/>
    <w:multiLevelType w:val="hybridMultilevel"/>
    <w:tmpl w:val="6B54E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54E7A"/>
    <w:multiLevelType w:val="hybridMultilevel"/>
    <w:tmpl w:val="CA34B54E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6218B"/>
    <w:multiLevelType w:val="hybridMultilevel"/>
    <w:tmpl w:val="36500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13"/>
  </w:num>
  <w:num w:numId="9">
    <w:abstractNumId w:val="14"/>
  </w:num>
  <w:num w:numId="10">
    <w:abstractNumId w:val="8"/>
  </w:num>
  <w:num w:numId="11">
    <w:abstractNumId w:val="6"/>
  </w:num>
  <w:num w:numId="12">
    <w:abstractNumId w:val="2"/>
  </w:num>
  <w:num w:numId="13">
    <w:abstractNumId w:val="1"/>
  </w:num>
  <w:num w:numId="14">
    <w:abstractNumId w:val="12"/>
  </w:num>
  <w:num w:numId="15">
    <w:abstractNumId w:val="0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1E"/>
    <w:rsid w:val="00111194"/>
    <w:rsid w:val="00112A6C"/>
    <w:rsid w:val="00130E88"/>
    <w:rsid w:val="00143B20"/>
    <w:rsid w:val="002B5FD0"/>
    <w:rsid w:val="003A7778"/>
    <w:rsid w:val="00442874"/>
    <w:rsid w:val="00454D26"/>
    <w:rsid w:val="00537CE3"/>
    <w:rsid w:val="00570B5B"/>
    <w:rsid w:val="005A0184"/>
    <w:rsid w:val="005E1C4A"/>
    <w:rsid w:val="00600D36"/>
    <w:rsid w:val="006261BD"/>
    <w:rsid w:val="006D6733"/>
    <w:rsid w:val="006E7880"/>
    <w:rsid w:val="007228E1"/>
    <w:rsid w:val="00746B40"/>
    <w:rsid w:val="007C7F9E"/>
    <w:rsid w:val="00995DA8"/>
    <w:rsid w:val="009E4AA9"/>
    <w:rsid w:val="00A17FBA"/>
    <w:rsid w:val="00A2377E"/>
    <w:rsid w:val="00BD19F0"/>
    <w:rsid w:val="00D40F8F"/>
    <w:rsid w:val="00DA401E"/>
    <w:rsid w:val="00EA43CA"/>
    <w:rsid w:val="00ED035D"/>
    <w:rsid w:val="00FB6D8B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8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A40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0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annotation reference"/>
    <w:basedOn w:val="a0"/>
    <w:uiPriority w:val="99"/>
    <w:semiHidden/>
    <w:unhideWhenUsed/>
    <w:rsid w:val="006261B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61B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6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61B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61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61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61B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261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6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261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6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B6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A40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0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annotation reference"/>
    <w:basedOn w:val="a0"/>
    <w:uiPriority w:val="99"/>
    <w:semiHidden/>
    <w:unhideWhenUsed/>
    <w:rsid w:val="006261B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61B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6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61B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61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61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61B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261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6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261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6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B6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Хворост Ольга Юрьевна</dc:creator>
  <cp:lastModifiedBy>PankratovaTV</cp:lastModifiedBy>
  <cp:revision>3</cp:revision>
  <cp:lastPrinted>2025-02-10T13:07:00Z</cp:lastPrinted>
  <dcterms:created xsi:type="dcterms:W3CDTF">2025-02-10T14:23:00Z</dcterms:created>
  <dcterms:modified xsi:type="dcterms:W3CDTF">2025-02-10T14:24:00Z</dcterms:modified>
</cp:coreProperties>
</file>